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B9" w:rsidRPr="009B4311" w:rsidRDefault="00ED5EB9" w:rsidP="000E76BE"/>
    <w:p w:rsidR="000714CA" w:rsidRPr="009B4311" w:rsidRDefault="00525090" w:rsidP="000E76BE">
      <w:pPr>
        <w:pStyle w:val="1"/>
      </w:pPr>
      <w:r w:rsidRPr="009B4311">
        <w:t>РЕКОМЕНДАЦИИ</w:t>
      </w:r>
    </w:p>
    <w:p w:rsidR="003264C9" w:rsidRPr="009B4311" w:rsidRDefault="00D05898" w:rsidP="000E76BE">
      <w:pPr>
        <w:pStyle w:val="1"/>
      </w:pPr>
      <w:r>
        <w:t>ПО</w:t>
      </w:r>
      <w:r w:rsidR="004C6E2F" w:rsidRPr="009B4311">
        <w:t xml:space="preserve"> БЕЗОПАСНОМ</w:t>
      </w:r>
      <w:r>
        <w:t>У ИСПОЛЬЗОВАНИЮ</w:t>
      </w:r>
      <w:r w:rsidR="000714CA" w:rsidRPr="009B4311">
        <w:t xml:space="preserve"> </w:t>
      </w:r>
      <w:r w:rsidR="00513D8B" w:rsidRPr="009B4311">
        <w:t xml:space="preserve"> </w:t>
      </w:r>
      <w:r w:rsidR="000714CA" w:rsidRPr="009B4311">
        <w:t xml:space="preserve">БАНКОВСКИХ </w:t>
      </w:r>
    </w:p>
    <w:p w:rsidR="000714CA" w:rsidRPr="009B4311" w:rsidRDefault="00F41004" w:rsidP="000E76BE">
      <w:pPr>
        <w:pStyle w:val="1"/>
      </w:pPr>
      <w:r>
        <w:t>ПЛАТЕЖНЫХ</w:t>
      </w:r>
      <w:r w:rsidR="003264C9" w:rsidRPr="009B4311">
        <w:t xml:space="preserve"> </w:t>
      </w:r>
      <w:r w:rsidR="000714CA" w:rsidRPr="009B4311">
        <w:t>КАРТОЧЕК</w:t>
      </w:r>
    </w:p>
    <w:p w:rsidR="000714CA" w:rsidRPr="009B4311" w:rsidRDefault="000714CA" w:rsidP="000E76BE"/>
    <w:p w:rsidR="000714CA" w:rsidRPr="009B4311" w:rsidRDefault="000714CA" w:rsidP="000E76BE">
      <w:r w:rsidRPr="009B4311">
        <w:tab/>
      </w:r>
      <w:r w:rsidR="00525090" w:rsidRPr="009B4311">
        <w:t xml:space="preserve">Данный документ носит рекомендательный характер. </w:t>
      </w:r>
      <w:r w:rsidR="00881998" w:rsidRPr="009B4311">
        <w:t>В</w:t>
      </w:r>
      <w:r w:rsidR="00525090" w:rsidRPr="009B4311">
        <w:t xml:space="preserve">заимоотношения клиента и банка </w:t>
      </w:r>
      <w:r w:rsidR="00881998" w:rsidRPr="009B4311">
        <w:t>по операциям с использованием банковских пла</w:t>
      </w:r>
      <w:r w:rsidR="00F41004">
        <w:t>тежных</w:t>
      </w:r>
      <w:r w:rsidR="00881998" w:rsidRPr="009B4311">
        <w:t xml:space="preserve"> карточек (далее – банковская карточка) </w:t>
      </w:r>
      <w:r w:rsidR="00913F44" w:rsidRPr="009B4311">
        <w:t xml:space="preserve">определяются заключенным между ними договором </w:t>
      </w:r>
      <w:r w:rsidR="00F41004">
        <w:t>об использовании карточки</w:t>
      </w:r>
      <w:r w:rsidR="00913F44" w:rsidRPr="009B4311">
        <w:t xml:space="preserve"> или кредитным договором. Держатель банковской карточки  обязан </w:t>
      </w:r>
      <w:r w:rsidR="00CC46D9" w:rsidRPr="009B4311">
        <w:t xml:space="preserve">самостоятельно </w:t>
      </w:r>
      <w:r w:rsidR="00913F44" w:rsidRPr="009B4311">
        <w:t xml:space="preserve">контролировать состояние </w:t>
      </w:r>
      <w:r w:rsidR="00F41004">
        <w:t xml:space="preserve">своего  банковского </w:t>
      </w:r>
      <w:r w:rsidR="00913F44" w:rsidRPr="009B4311">
        <w:t>с</w:t>
      </w:r>
      <w:r w:rsidR="00881998" w:rsidRPr="009B4311">
        <w:t>чета (</w:t>
      </w:r>
      <w:r w:rsidR="00F41004">
        <w:t xml:space="preserve">счет по учету  вкладов (депозитов), </w:t>
      </w:r>
      <w:r w:rsidR="00881998" w:rsidRPr="009B4311">
        <w:t>счета по учету кредитов)</w:t>
      </w:r>
      <w:r w:rsidR="00F41004">
        <w:t xml:space="preserve"> (далее– счет)</w:t>
      </w:r>
      <w:r w:rsidR="00881998" w:rsidRPr="009B4311">
        <w:t xml:space="preserve">. </w:t>
      </w:r>
      <w:r w:rsidRPr="009B4311">
        <w:t xml:space="preserve">Соблюдение </w:t>
      </w:r>
      <w:r w:rsidR="009F4582">
        <w:t xml:space="preserve">держателем банковской карточки </w:t>
      </w:r>
      <w:r w:rsidRPr="009B4311">
        <w:t>рекомендаций</w:t>
      </w:r>
      <w:r w:rsidR="00430164" w:rsidRPr="009B4311">
        <w:t xml:space="preserve"> </w:t>
      </w:r>
      <w:r w:rsidRPr="009B4311">
        <w:t>позволит обеспечить максимальную сохранность</w:t>
      </w:r>
      <w:r w:rsidR="00144C7B">
        <w:t xml:space="preserve"> денежных средств, </w:t>
      </w:r>
      <w:r w:rsidRPr="009B4311">
        <w:t xml:space="preserve"> </w:t>
      </w:r>
      <w:r w:rsidR="00430164" w:rsidRPr="009B4311">
        <w:t xml:space="preserve">банковской карточки, </w:t>
      </w:r>
      <w:r w:rsidR="009F4582" w:rsidRPr="009B4311">
        <w:t>ее реквизитов, ПИН-кода</w:t>
      </w:r>
      <w:r w:rsidR="00144C7B">
        <w:t xml:space="preserve"> и других данных,</w:t>
      </w:r>
      <w:r w:rsidRPr="009B4311">
        <w:t xml:space="preserve"> а также снизит возможные риски при совершен</w:t>
      </w:r>
      <w:r w:rsidR="00532627" w:rsidRPr="009B4311">
        <w:t>ии операций</w:t>
      </w:r>
      <w:r w:rsidR="00144C7B">
        <w:t>.</w:t>
      </w:r>
      <w:r w:rsidR="00532627" w:rsidRPr="009B4311">
        <w:t xml:space="preserve"> </w:t>
      </w:r>
    </w:p>
    <w:p w:rsidR="006C21AC" w:rsidRPr="009B68AA" w:rsidRDefault="006C21AC" w:rsidP="000E76BE">
      <w:pPr>
        <w:pStyle w:val="11"/>
      </w:pPr>
    </w:p>
    <w:p w:rsidR="006C21AC" w:rsidRPr="009B4311" w:rsidRDefault="00C95066" w:rsidP="000E76BE">
      <w:r>
        <w:t xml:space="preserve">1. </w:t>
      </w:r>
      <w:r w:rsidR="006C21AC" w:rsidRPr="009B4311">
        <w:t>Общие рекомендации</w:t>
      </w:r>
    </w:p>
    <w:p w:rsidR="00966826" w:rsidRPr="009B4311" w:rsidRDefault="00966826" w:rsidP="000E76BE"/>
    <w:p w:rsidR="006C21AC" w:rsidRPr="009B4311" w:rsidRDefault="00D21980" w:rsidP="000E76BE">
      <w:pPr>
        <w:pStyle w:val="2"/>
      </w:pPr>
      <w:r w:rsidRPr="009B4311">
        <w:tab/>
      </w:r>
      <w:r w:rsidR="00966826" w:rsidRPr="009B4311">
        <w:t>1.</w:t>
      </w:r>
      <w:r w:rsidR="00C95066">
        <w:t>1.</w:t>
      </w:r>
      <w:r w:rsidR="00966826" w:rsidRPr="009B4311">
        <w:t xml:space="preserve"> </w:t>
      </w:r>
      <w:r w:rsidR="006C21AC" w:rsidRPr="009B4311">
        <w:t xml:space="preserve">При получении банковской карточки </w:t>
      </w:r>
      <w:r w:rsidR="00BD1FA7" w:rsidRPr="009B4311">
        <w:t>распишитесь на ее оборотной стороне в специальном поле</w:t>
      </w:r>
      <w:r w:rsidR="00C06300" w:rsidRPr="009B4311">
        <w:t xml:space="preserve">. </w:t>
      </w:r>
      <w:r w:rsidR="00B67C31">
        <w:t>Н</w:t>
      </w:r>
      <w:r w:rsidR="00F95F64" w:rsidRPr="009B4311">
        <w:t xml:space="preserve">аличие Вашей </w:t>
      </w:r>
      <w:r w:rsidR="00661B75" w:rsidRPr="009B4311">
        <w:t>подписи на банковской карточке</w:t>
      </w:r>
      <w:r w:rsidR="00F95F64" w:rsidRPr="009B4311">
        <w:t xml:space="preserve"> </w:t>
      </w:r>
      <w:r w:rsidR="006C21AC" w:rsidRPr="009B4311">
        <w:t xml:space="preserve">снизит риск использования </w:t>
      </w:r>
      <w:r w:rsidR="00F95F64" w:rsidRPr="009B4311">
        <w:t xml:space="preserve">ее </w:t>
      </w:r>
      <w:r w:rsidR="00661B75" w:rsidRPr="009B4311">
        <w:t xml:space="preserve">другими лицами </w:t>
      </w:r>
      <w:r w:rsidR="006C21AC" w:rsidRPr="009B4311">
        <w:t>в случа</w:t>
      </w:r>
      <w:r w:rsidR="00C95066">
        <w:t>е ее утери, кражи</w:t>
      </w:r>
      <w:r w:rsidR="000E4D1C" w:rsidRPr="009B4311">
        <w:t xml:space="preserve">. </w:t>
      </w:r>
      <w:r w:rsidR="006D7FC5" w:rsidRPr="00683B23">
        <w:t>При отсутствии</w:t>
      </w:r>
      <w:r w:rsidR="006F44E9" w:rsidRPr="00683B23">
        <w:t xml:space="preserve"> подписи</w:t>
      </w:r>
      <w:r w:rsidR="00EA0E73" w:rsidRPr="00683B23">
        <w:t xml:space="preserve"> на </w:t>
      </w:r>
      <w:r w:rsidR="000E4D1C" w:rsidRPr="00683B23">
        <w:t xml:space="preserve">банковской </w:t>
      </w:r>
      <w:r w:rsidR="00EA0E73" w:rsidRPr="00683B23">
        <w:t>карточке либо несоответствии</w:t>
      </w:r>
      <w:r w:rsidR="006F44E9" w:rsidRPr="00683B23">
        <w:t xml:space="preserve"> подпис</w:t>
      </w:r>
      <w:r w:rsidR="00A9632C" w:rsidRPr="00683B23">
        <w:t>ей</w:t>
      </w:r>
      <w:r w:rsidR="006F44E9" w:rsidRPr="00683B23">
        <w:t xml:space="preserve"> на </w:t>
      </w:r>
      <w:r w:rsidR="00C007E0" w:rsidRPr="00683B23">
        <w:t xml:space="preserve">банковской </w:t>
      </w:r>
      <w:r w:rsidR="006F44E9" w:rsidRPr="00683B23">
        <w:t>карточке и</w:t>
      </w:r>
      <w:r w:rsidR="00A9632C" w:rsidRPr="00683B23">
        <w:t xml:space="preserve"> карт-чеке,  держателю карточки может быть отказано в  проведении операции с её использованием.</w:t>
      </w:r>
      <w:r w:rsidR="00A9632C">
        <w:t xml:space="preserve"> </w:t>
      </w:r>
      <w:r w:rsidR="00C95066" w:rsidRPr="009B4311">
        <w:t xml:space="preserve">Перепишите номер банковской карточки и номер телефона службы клиентской поддержки банка-эмитента. </w:t>
      </w:r>
      <w:r w:rsidR="00C95066">
        <w:t>Эта</w:t>
      </w:r>
      <w:r w:rsidR="00C95066" w:rsidRPr="009B4311">
        <w:t xml:space="preserve"> информация может пригодиться Вам </w:t>
      </w:r>
      <w:r w:rsidR="0040759D" w:rsidRPr="009B4311">
        <w:t xml:space="preserve">для  блокировки банковской карточки </w:t>
      </w:r>
      <w:r w:rsidR="00C95066" w:rsidRPr="009B4311">
        <w:t xml:space="preserve">в случае </w:t>
      </w:r>
      <w:r w:rsidR="0040759D">
        <w:t>ее</w:t>
      </w:r>
      <w:r w:rsidR="0040759D" w:rsidRPr="009B4311">
        <w:t xml:space="preserve"> </w:t>
      </w:r>
      <w:r w:rsidR="0040759D">
        <w:t xml:space="preserve">утери либо </w:t>
      </w:r>
      <w:r w:rsidR="00C95066" w:rsidRPr="009B4311">
        <w:t>кражи</w:t>
      </w:r>
      <w:r w:rsidR="00C95066">
        <w:t>.</w:t>
      </w:r>
    </w:p>
    <w:p w:rsidR="009B4311" w:rsidRPr="000E76BE" w:rsidRDefault="00D21980" w:rsidP="000E76BE">
      <w:r w:rsidRPr="009B4311">
        <w:tab/>
      </w:r>
      <w:r w:rsidR="00C95066">
        <w:t>1.</w:t>
      </w:r>
      <w:r w:rsidRPr="009B4311">
        <w:t xml:space="preserve">2. </w:t>
      </w:r>
      <w:r w:rsidR="003A74A8" w:rsidRPr="009B4311">
        <w:t>Обеспечивайте условия хранения банковской карточки, которые исключают всякую возможность ее ут</w:t>
      </w:r>
      <w:r w:rsidR="0040759D">
        <w:t>ери</w:t>
      </w:r>
      <w:r w:rsidR="003A74A8" w:rsidRPr="009B4311">
        <w:t>, порчи, копирования данных,  несанкционированного и незаконного использования</w:t>
      </w:r>
      <w:r w:rsidRPr="009B4311">
        <w:t>.</w:t>
      </w:r>
      <w:r w:rsidR="0002490F" w:rsidRPr="009B4311">
        <w:t xml:space="preserve"> </w:t>
      </w:r>
      <w:r w:rsidR="00B60049" w:rsidRPr="009B4311">
        <w:t>Не допускайте механических повреждений</w:t>
      </w:r>
      <w:r w:rsidR="009B68AA" w:rsidRPr="009B4311">
        <w:t xml:space="preserve"> на </w:t>
      </w:r>
      <w:r w:rsidR="00D05898">
        <w:t xml:space="preserve">банковской </w:t>
      </w:r>
      <w:r w:rsidR="009B68AA" w:rsidRPr="009B4311">
        <w:t>карточке</w:t>
      </w:r>
      <w:r w:rsidR="00A5792C">
        <w:t xml:space="preserve">, деформации, загрязнения, </w:t>
      </w:r>
      <w:r w:rsidR="00A5792C" w:rsidRPr="009B4311">
        <w:t>воздействия высоких и низких температур, электромагнитных полей, прямых солнечных лучей, влаги</w:t>
      </w:r>
      <w:r w:rsidR="00A5792C">
        <w:t>, красителей, растворителей, вредных химических веществ и других неблагоприятных факторов, которые могут повлечь потерю работоспособности карточки</w:t>
      </w:r>
      <w:r w:rsidR="009B68AA" w:rsidRPr="009B4311">
        <w:t>.</w:t>
      </w:r>
    </w:p>
    <w:p w:rsidR="00C007E0" w:rsidRPr="000C6971" w:rsidRDefault="009B68AA" w:rsidP="000E76BE">
      <w:r>
        <w:tab/>
      </w:r>
      <w:r w:rsidR="00A5792C">
        <w:t>1.</w:t>
      </w:r>
      <w:r w:rsidR="007C1331" w:rsidRPr="000C6971">
        <w:t>3</w:t>
      </w:r>
      <w:r w:rsidR="00C007E0" w:rsidRPr="000C6971">
        <w:t xml:space="preserve">. Не передавайте </w:t>
      </w:r>
      <w:r w:rsidR="0099135D" w:rsidRPr="000C6971">
        <w:t xml:space="preserve">банковскую </w:t>
      </w:r>
      <w:r w:rsidR="00C007E0" w:rsidRPr="000C6971">
        <w:t xml:space="preserve">карточку другим лицам. </w:t>
      </w:r>
      <w:r w:rsidR="004B273D" w:rsidRPr="000C6971">
        <w:t xml:space="preserve">Право  </w:t>
      </w:r>
      <w:r w:rsidR="003926C5" w:rsidRPr="000C6971">
        <w:t>пользования</w:t>
      </w:r>
      <w:r w:rsidR="00B67C31">
        <w:t xml:space="preserve"> банковской карточкой</w:t>
      </w:r>
      <w:r w:rsidR="0099135D" w:rsidRPr="000C6971">
        <w:t xml:space="preserve"> имеет держатель, </w:t>
      </w:r>
      <w:r w:rsidR="00C51A25" w:rsidRPr="000C6971">
        <w:t xml:space="preserve">подпись которого проставлена на </w:t>
      </w:r>
      <w:r w:rsidR="0096595A" w:rsidRPr="000C6971">
        <w:t xml:space="preserve">ее </w:t>
      </w:r>
      <w:r w:rsidR="001C48FD" w:rsidRPr="000C6971">
        <w:t>об</w:t>
      </w:r>
      <w:r w:rsidR="0096595A" w:rsidRPr="000C6971">
        <w:t>оротной</w:t>
      </w:r>
      <w:r w:rsidR="001C48FD" w:rsidRPr="000C6971">
        <w:t xml:space="preserve"> стороне</w:t>
      </w:r>
      <w:r w:rsidR="0096595A" w:rsidRPr="000C6971">
        <w:t xml:space="preserve">, </w:t>
      </w:r>
      <w:r w:rsidR="00B67C31">
        <w:t>а</w:t>
      </w:r>
      <w:r w:rsidR="004B273D" w:rsidRPr="000C6971">
        <w:t xml:space="preserve"> </w:t>
      </w:r>
      <w:r w:rsidR="00275749" w:rsidRPr="000C6971">
        <w:t xml:space="preserve">фамилия, </w:t>
      </w:r>
      <w:r w:rsidR="0099135D" w:rsidRPr="000C6971">
        <w:t>имя</w:t>
      </w:r>
      <w:r w:rsidR="00F41004">
        <w:t xml:space="preserve"> </w:t>
      </w:r>
      <w:r w:rsidR="0096595A" w:rsidRPr="000C6971">
        <w:t> </w:t>
      </w:r>
      <w:r w:rsidR="00E007BC" w:rsidRPr="000C6971">
        <w:t xml:space="preserve">– </w:t>
      </w:r>
      <w:r w:rsidR="001C48FD" w:rsidRPr="000C6971">
        <w:t>на лицев</w:t>
      </w:r>
      <w:r w:rsidR="0096595A" w:rsidRPr="000C6971">
        <w:t>ой стороне, е</w:t>
      </w:r>
      <w:r w:rsidR="001C48FD" w:rsidRPr="000C6971">
        <w:t xml:space="preserve">сли </w:t>
      </w:r>
      <w:r w:rsidR="0096595A" w:rsidRPr="000C6971">
        <w:t>договоро</w:t>
      </w:r>
      <w:r w:rsidR="001C48FD" w:rsidRPr="000C6971">
        <w:t xml:space="preserve">м </w:t>
      </w:r>
      <w:r w:rsidR="00F41004">
        <w:t>об использовании карточки</w:t>
      </w:r>
      <w:r w:rsidR="001C48FD" w:rsidRPr="000C6971">
        <w:t xml:space="preserve"> и правилами </w:t>
      </w:r>
      <w:r w:rsidR="003926C5" w:rsidRPr="000C6971">
        <w:t xml:space="preserve">платежной </w:t>
      </w:r>
      <w:r w:rsidR="001C48FD" w:rsidRPr="000C6971">
        <w:t xml:space="preserve">системы не установлено, что </w:t>
      </w:r>
      <w:r w:rsidR="0096595A" w:rsidRPr="000C6971">
        <w:t>ф</w:t>
      </w:r>
      <w:r w:rsidR="001C48FD" w:rsidRPr="000C6971">
        <w:t>амилия</w:t>
      </w:r>
      <w:r w:rsidR="0096595A" w:rsidRPr="000C6971">
        <w:t>,</w:t>
      </w:r>
      <w:r w:rsidR="001C48FD" w:rsidRPr="000C6971">
        <w:t xml:space="preserve"> имя </w:t>
      </w:r>
      <w:r w:rsidR="00B67C31">
        <w:t xml:space="preserve">держателя </w:t>
      </w:r>
      <w:r w:rsidR="001C48FD" w:rsidRPr="000C6971">
        <w:t xml:space="preserve">могут не </w:t>
      </w:r>
      <w:r w:rsidR="00B67C31">
        <w:lastRenderedPageBreak/>
        <w:t>указываться</w:t>
      </w:r>
      <w:r w:rsidR="0099135D" w:rsidRPr="000C6971">
        <w:t xml:space="preserve">. </w:t>
      </w:r>
      <w:r w:rsidR="00C007E0" w:rsidRPr="000C6971">
        <w:t xml:space="preserve">При необходимости </w:t>
      </w:r>
      <w:r w:rsidR="001A5A76">
        <w:t xml:space="preserve">предоставления </w:t>
      </w:r>
      <w:r w:rsidR="00C007E0" w:rsidRPr="000C6971">
        <w:t>доступ</w:t>
      </w:r>
      <w:r w:rsidR="001A5A76">
        <w:t>а</w:t>
      </w:r>
      <w:r w:rsidR="00C007E0" w:rsidRPr="000C6971">
        <w:t xml:space="preserve"> к счету </w:t>
      </w:r>
      <w:r w:rsidR="0099135D" w:rsidRPr="000C6971">
        <w:t xml:space="preserve">иным лицам </w:t>
      </w:r>
      <w:r w:rsidR="00C007E0" w:rsidRPr="000C6971">
        <w:t xml:space="preserve">можно </w:t>
      </w:r>
      <w:r w:rsidR="0099135D" w:rsidRPr="000C6971">
        <w:t xml:space="preserve">обратиться в банк-эмитент для </w:t>
      </w:r>
      <w:r w:rsidR="00C007E0" w:rsidRPr="000C6971">
        <w:t>оформ</w:t>
      </w:r>
      <w:r w:rsidR="0099135D" w:rsidRPr="000C6971">
        <w:t>ления дополнительных</w:t>
      </w:r>
      <w:r w:rsidR="00C007E0" w:rsidRPr="000C6971">
        <w:t xml:space="preserve"> </w:t>
      </w:r>
      <w:r w:rsidR="0099135D" w:rsidRPr="000C6971">
        <w:t>банковских</w:t>
      </w:r>
      <w:r w:rsidR="00A950AB" w:rsidRPr="000C6971">
        <w:t xml:space="preserve"> </w:t>
      </w:r>
      <w:r w:rsidR="00C007E0" w:rsidRPr="000C6971">
        <w:t>карточ</w:t>
      </w:r>
      <w:r w:rsidR="0099135D" w:rsidRPr="000C6971">
        <w:t>ек к Вашему счету</w:t>
      </w:r>
      <w:r w:rsidR="00C007E0" w:rsidRPr="000C6971">
        <w:t xml:space="preserve">. </w:t>
      </w:r>
    </w:p>
    <w:p w:rsidR="007F681B" w:rsidRPr="000C6971" w:rsidRDefault="00C007E0" w:rsidP="000E76BE">
      <w:r w:rsidRPr="000C6971">
        <w:tab/>
      </w:r>
      <w:r w:rsidR="00A5792C">
        <w:t>1.</w:t>
      </w:r>
      <w:r w:rsidR="00A950AB" w:rsidRPr="000C6971">
        <w:t>4</w:t>
      </w:r>
      <w:r w:rsidR="007C1331" w:rsidRPr="000C6971">
        <w:t xml:space="preserve">. Храните втайне от других лиц конфиденциальные данные о Вашей </w:t>
      </w:r>
      <w:r w:rsidR="0099135D" w:rsidRPr="000C6971">
        <w:t xml:space="preserve">банковской </w:t>
      </w:r>
      <w:r w:rsidR="007C1331" w:rsidRPr="000C6971">
        <w:t>карточке</w:t>
      </w:r>
      <w:r w:rsidR="00CC46D9" w:rsidRPr="000C6971">
        <w:t>: персональные данные (фамилия,</w:t>
      </w:r>
      <w:r w:rsidR="007C1331" w:rsidRPr="000C6971">
        <w:t xml:space="preserve"> имя) держателя карточки, номер и срок действия </w:t>
      </w:r>
      <w:r w:rsidR="00CC46D9" w:rsidRPr="000C6971">
        <w:t xml:space="preserve">банковской </w:t>
      </w:r>
      <w:r w:rsidR="009B2CA0" w:rsidRPr="000C6971">
        <w:t xml:space="preserve">карточки, </w:t>
      </w:r>
      <w:r w:rsidR="004F3686" w:rsidRPr="000C6971">
        <w:t xml:space="preserve">указанный на оборотной стороне </w:t>
      </w:r>
      <w:r w:rsidR="00C03059" w:rsidRPr="000C6971">
        <w:t xml:space="preserve">трехзначный </w:t>
      </w:r>
      <w:r w:rsidR="009B2CA0" w:rsidRPr="000C6971">
        <w:t xml:space="preserve">код проверки подлинности </w:t>
      </w:r>
      <w:r w:rsidR="00B67C31">
        <w:t xml:space="preserve">банковской карточки </w:t>
      </w:r>
      <w:r w:rsidR="009B2CA0" w:rsidRPr="000C6971">
        <w:t>(при его наличии)</w:t>
      </w:r>
      <w:r w:rsidR="006D7FC5" w:rsidRPr="000C6971">
        <w:t>,</w:t>
      </w:r>
      <w:r w:rsidR="007C1331" w:rsidRPr="000C6971">
        <w:t xml:space="preserve"> </w:t>
      </w:r>
      <w:r w:rsidR="003735C5" w:rsidRPr="000C6971">
        <w:t>ПИН-</w:t>
      </w:r>
      <w:r w:rsidR="007C1331" w:rsidRPr="000C6971">
        <w:t xml:space="preserve">код, </w:t>
      </w:r>
      <w:r w:rsidR="008E5FF6" w:rsidRPr="000C6971">
        <w:t>к</w:t>
      </w:r>
      <w:r w:rsidR="001A5A76">
        <w:t>оторый необходимо запомнить или</w:t>
      </w:r>
      <w:r w:rsidR="008E5FF6" w:rsidRPr="000C6971">
        <w:t xml:space="preserve"> в случае</w:t>
      </w:r>
      <w:r w:rsidR="000C6971" w:rsidRPr="000C6971">
        <w:t>,</w:t>
      </w:r>
      <w:r w:rsidR="008E5FF6" w:rsidRPr="000C6971">
        <w:t xml:space="preserve"> если это является затруднительным, хранить его отдельно от банковской карточки в неявном виде</w:t>
      </w:r>
      <w:r w:rsidR="00A950AB" w:rsidRPr="000C6971">
        <w:t>.</w:t>
      </w:r>
      <w:r w:rsidR="006F44E9" w:rsidRPr="000C6971">
        <w:t xml:space="preserve"> Никогда не сообщайте ПИН-код </w:t>
      </w:r>
      <w:r w:rsidR="00A5792C">
        <w:t xml:space="preserve">другим лицам, включая </w:t>
      </w:r>
      <w:r w:rsidR="006F44E9" w:rsidRPr="000C6971">
        <w:t>родственник</w:t>
      </w:r>
      <w:r w:rsidR="00A5792C">
        <w:t>ов, знакомых</w:t>
      </w:r>
      <w:r w:rsidR="006F44E9" w:rsidRPr="000C6971">
        <w:t xml:space="preserve">, </w:t>
      </w:r>
      <w:r w:rsidR="00A5792C">
        <w:t xml:space="preserve">работников </w:t>
      </w:r>
      <w:r w:rsidR="006F44E9" w:rsidRPr="000C6971">
        <w:t xml:space="preserve"> </w:t>
      </w:r>
      <w:r w:rsidR="00A5792C">
        <w:t>банков</w:t>
      </w:r>
      <w:r w:rsidR="006F44E9" w:rsidRPr="000C6971">
        <w:t xml:space="preserve">, </w:t>
      </w:r>
      <w:r w:rsidR="00A5792C" w:rsidRPr="000C6971">
        <w:t>организаций торговли (сервиса)</w:t>
      </w:r>
      <w:r w:rsidR="00A5792C">
        <w:t>, представителей</w:t>
      </w:r>
      <w:r w:rsidR="00CC46D9" w:rsidRPr="000C6971">
        <w:t xml:space="preserve"> правоохранительных органов</w:t>
      </w:r>
      <w:r w:rsidR="00A5792C">
        <w:t xml:space="preserve">. </w:t>
      </w:r>
      <w:r w:rsidR="00A950AB" w:rsidRPr="000C6971">
        <w:t>Не передавайте ПИН-код ни</w:t>
      </w:r>
      <w:r w:rsidR="00412EE4" w:rsidRPr="000C6971">
        <w:t xml:space="preserve"> по телефону, ни по электронной почте.</w:t>
      </w:r>
      <w:r w:rsidR="00CC46D9" w:rsidRPr="000C6971">
        <w:t xml:space="preserve"> Только держатель банковской карточки должен знать свой </w:t>
      </w:r>
      <w:r w:rsidR="00B67C31" w:rsidRPr="000C6971">
        <w:t>ПИН-код</w:t>
      </w:r>
      <w:r w:rsidR="00CC46D9" w:rsidRPr="000C6971">
        <w:t xml:space="preserve">. </w:t>
      </w:r>
      <w:r w:rsidR="00412EE4" w:rsidRPr="000C6971">
        <w:t xml:space="preserve"> </w:t>
      </w:r>
      <w:r w:rsidR="00876017" w:rsidRPr="000C6971">
        <w:tab/>
      </w:r>
      <w:r w:rsidR="00412EE4" w:rsidRPr="000C6971">
        <w:tab/>
      </w:r>
      <w:r w:rsidR="007F681B" w:rsidRPr="000C6971">
        <w:t xml:space="preserve"> </w:t>
      </w:r>
    </w:p>
    <w:p w:rsidR="00386EC9" w:rsidRPr="00874772" w:rsidRDefault="00876017" w:rsidP="000E76BE">
      <w:pPr>
        <w:rPr>
          <w:color w:val="FF6600"/>
        </w:rPr>
      </w:pPr>
      <w:r w:rsidRPr="000C6971">
        <w:tab/>
      </w:r>
      <w:r w:rsidR="00A5792C">
        <w:t>1.</w:t>
      </w:r>
      <w:r w:rsidR="00A950AB" w:rsidRPr="000C6971">
        <w:t>5</w:t>
      </w:r>
      <w:r w:rsidRPr="000C6971">
        <w:t xml:space="preserve">. </w:t>
      </w:r>
      <w:r w:rsidR="00B67C31">
        <w:t>Целесообразно</w:t>
      </w:r>
      <w:r w:rsidR="00C847C1" w:rsidRPr="000C6971">
        <w:t xml:space="preserve"> пользоваться </w:t>
      </w:r>
      <w:r w:rsidR="0079159C">
        <w:t>у</w:t>
      </w:r>
      <w:r w:rsidR="00C847C1" w:rsidRPr="000C6971">
        <w:t>слугой SMS-информирования</w:t>
      </w:r>
      <w:r w:rsidR="00B01512">
        <w:t>,</w:t>
      </w:r>
      <w:r w:rsidR="00C847C1" w:rsidRPr="000C6971">
        <w:t xml:space="preserve"> в</w:t>
      </w:r>
      <w:r w:rsidR="00564966" w:rsidRPr="000C6971">
        <w:t xml:space="preserve"> случае предоставления банком-эмитентом</w:t>
      </w:r>
      <w:r w:rsidR="00B30BFA" w:rsidRPr="000C6971">
        <w:t xml:space="preserve"> </w:t>
      </w:r>
      <w:r w:rsidR="00C847C1" w:rsidRPr="000C6971">
        <w:t xml:space="preserve">такой </w:t>
      </w:r>
      <w:r w:rsidR="00564966" w:rsidRPr="000C6971">
        <w:t>услуги</w:t>
      </w:r>
      <w:r w:rsidR="00B67C31">
        <w:t>.</w:t>
      </w:r>
      <w:r w:rsidR="0079159C">
        <w:t xml:space="preserve"> </w:t>
      </w:r>
      <w:r w:rsidR="00B67C31" w:rsidRPr="004D3790">
        <w:rPr>
          <w:rFonts w:eastAsia="Times New Roman"/>
        </w:rPr>
        <w:t xml:space="preserve">Услуга          </w:t>
      </w:r>
      <w:r w:rsidR="00B67C31" w:rsidRPr="004D3790">
        <w:rPr>
          <w:rFonts w:eastAsia="Times New Roman"/>
          <w:lang w:val="en-US"/>
        </w:rPr>
        <w:t>SMS</w:t>
      </w:r>
      <w:r w:rsidR="00B67C31" w:rsidRPr="004D3790">
        <w:rPr>
          <w:rFonts w:eastAsia="Times New Roman"/>
        </w:rPr>
        <w:t>-информирования позволяет посредством текстового сообщения на мобильный телефон клиента оперативно информировать клиента о состоянии его счета</w:t>
      </w:r>
      <w:r w:rsidR="00F41004">
        <w:rPr>
          <w:rFonts w:eastAsia="Times New Roman"/>
        </w:rPr>
        <w:t>,</w:t>
      </w:r>
      <w:r w:rsidR="00B67C31" w:rsidRPr="004D3790">
        <w:rPr>
          <w:rFonts w:eastAsia="Times New Roman"/>
        </w:rPr>
        <w:t xml:space="preserve"> изменении остатка по счету</w:t>
      </w:r>
      <w:r w:rsidR="0019178D">
        <w:rPr>
          <w:rFonts w:eastAsia="Times New Roman"/>
        </w:rPr>
        <w:t xml:space="preserve">. </w:t>
      </w:r>
      <w:r w:rsidR="004D3790" w:rsidRPr="004D3790">
        <w:t xml:space="preserve">Использование </w:t>
      </w:r>
      <w:r w:rsidR="004D3790">
        <w:t xml:space="preserve">услуги </w:t>
      </w:r>
      <w:r w:rsidR="004D3790" w:rsidRPr="000C6971">
        <w:t xml:space="preserve">SMS-информирования </w:t>
      </w:r>
      <w:r w:rsidR="004D3790">
        <w:t xml:space="preserve">позволит не только незамедлительно </w:t>
      </w:r>
      <w:r w:rsidR="00412EE4" w:rsidRPr="000C6971">
        <w:t>узнать о несанкционированной Вами операции</w:t>
      </w:r>
      <w:r w:rsidR="004D3790">
        <w:t xml:space="preserve"> по </w:t>
      </w:r>
      <w:r w:rsidR="00F41004">
        <w:t>счету</w:t>
      </w:r>
      <w:r w:rsidR="00412EE4" w:rsidRPr="000C6971">
        <w:t xml:space="preserve">, но и </w:t>
      </w:r>
      <w:r w:rsidR="00F74504">
        <w:t>предпринять необходимые меры</w:t>
      </w:r>
      <w:r w:rsidR="00564966" w:rsidRPr="000C6971">
        <w:t xml:space="preserve"> </w:t>
      </w:r>
      <w:r w:rsidR="00C847C1" w:rsidRPr="000C6971">
        <w:t>в соответствии с</w:t>
      </w:r>
      <w:r w:rsidR="00564966" w:rsidRPr="000C6971">
        <w:t xml:space="preserve"> договор</w:t>
      </w:r>
      <w:r w:rsidR="00C847C1" w:rsidRPr="000C6971">
        <w:t>ом</w:t>
      </w:r>
      <w:r w:rsidR="00564966" w:rsidRPr="000C6971">
        <w:t xml:space="preserve"> </w:t>
      </w:r>
      <w:r w:rsidR="00F41004">
        <w:t>об использовании карточки</w:t>
      </w:r>
      <w:r w:rsidR="00564966" w:rsidRPr="000C6971">
        <w:t xml:space="preserve"> (кред</w:t>
      </w:r>
      <w:r w:rsidR="00C847C1" w:rsidRPr="000C6971">
        <w:t>итным договор</w:t>
      </w:r>
      <w:r w:rsidR="00432A52" w:rsidRPr="000C6971">
        <w:t>ом</w:t>
      </w:r>
      <w:r w:rsidR="00F74504">
        <w:t>)</w:t>
      </w:r>
      <w:r w:rsidR="00564966" w:rsidRPr="000C6971">
        <w:t xml:space="preserve"> для </w:t>
      </w:r>
      <w:r w:rsidR="0079159C">
        <w:t xml:space="preserve">своевременной </w:t>
      </w:r>
      <w:r w:rsidR="00386EC9" w:rsidRPr="000C6971">
        <w:t>блокиров</w:t>
      </w:r>
      <w:r w:rsidR="00564966" w:rsidRPr="000C6971">
        <w:t>ки банковской</w:t>
      </w:r>
      <w:r w:rsidR="00432A52" w:rsidRPr="000C6971">
        <w:t xml:space="preserve"> карточки</w:t>
      </w:r>
      <w:r w:rsidR="00386EC9" w:rsidRPr="000C6971">
        <w:t xml:space="preserve">. </w:t>
      </w:r>
    </w:p>
    <w:p w:rsidR="00B51866" w:rsidRPr="000C6971" w:rsidRDefault="00A950AB" w:rsidP="000E76BE">
      <w:r w:rsidRPr="000C6971">
        <w:tab/>
      </w:r>
      <w:r w:rsidR="00A5792C">
        <w:t>1.</w:t>
      </w:r>
      <w:r w:rsidRPr="000C6971">
        <w:t>6</w:t>
      </w:r>
      <w:r w:rsidR="007E5A90" w:rsidRPr="000C6971">
        <w:t>.</w:t>
      </w:r>
      <w:r w:rsidR="0002490F" w:rsidRPr="000C6971">
        <w:t xml:space="preserve"> В целях информационного взаимодействия с банком-эмитентом банковской карточки</w:t>
      </w:r>
      <w:r w:rsidR="00B51866" w:rsidRPr="000C6971">
        <w:t xml:space="preserve"> </w:t>
      </w:r>
      <w:r w:rsidR="0002490F" w:rsidRPr="000C6971">
        <w:t xml:space="preserve"> </w:t>
      </w:r>
      <w:r w:rsidR="0079159C">
        <w:t>целесообразно</w:t>
      </w:r>
      <w:r w:rsidR="0002490F" w:rsidRPr="000C6971">
        <w:t xml:space="preserve"> использовать только реквизиты средств связи (</w:t>
      </w:r>
      <w:r w:rsidR="00B574F8" w:rsidRPr="000C6971">
        <w:t xml:space="preserve">мобильных и стационарных телефонов, факсов, </w:t>
      </w:r>
      <w:r w:rsidR="0079159C">
        <w:t>Интернет-сайтов</w:t>
      </w:r>
      <w:r w:rsidR="00B574F8" w:rsidRPr="000C6971">
        <w:t>, обычной и электронной почты</w:t>
      </w:r>
      <w:r w:rsidR="00FF4976" w:rsidRPr="000C6971">
        <w:t>)</w:t>
      </w:r>
      <w:r w:rsidR="00B574F8" w:rsidRPr="000C6971">
        <w:t>, которые указаны в документах,</w:t>
      </w:r>
      <w:r w:rsidR="0079159C">
        <w:t xml:space="preserve"> полученных непосредственно в</w:t>
      </w:r>
      <w:r w:rsidR="003926C5" w:rsidRPr="000C6971">
        <w:t xml:space="preserve"> </w:t>
      </w:r>
      <w:r w:rsidR="00B574F8" w:rsidRPr="000C6971">
        <w:t>банке-эмитенте</w:t>
      </w:r>
      <w:r w:rsidR="00B51866" w:rsidRPr="000C6971">
        <w:t>.</w:t>
      </w:r>
    </w:p>
    <w:p w:rsidR="00B702BC" w:rsidRPr="000C6971" w:rsidRDefault="00B51866" w:rsidP="000E76BE">
      <w:r w:rsidRPr="000C6971">
        <w:tab/>
      </w:r>
      <w:r w:rsidR="00A5792C">
        <w:t>1.</w:t>
      </w:r>
      <w:r w:rsidR="008C19A1" w:rsidRPr="000C6971">
        <w:t xml:space="preserve">7. После совершения любых операций с использованием банковской карточки </w:t>
      </w:r>
      <w:r w:rsidR="00441BCE">
        <w:t>необходимо</w:t>
      </w:r>
      <w:r w:rsidR="008C19A1" w:rsidRPr="000C6971">
        <w:t xml:space="preserve"> сохранять полученные карт-чек</w:t>
      </w:r>
      <w:r w:rsidR="00BE215F" w:rsidRPr="000C6971">
        <w:t>и</w:t>
      </w:r>
      <w:r w:rsidR="0079159C">
        <w:t xml:space="preserve"> (</w:t>
      </w:r>
      <w:r w:rsidR="00BE215F" w:rsidRPr="000C6971">
        <w:t>слипы</w:t>
      </w:r>
      <w:r w:rsidR="0079159C">
        <w:t>)</w:t>
      </w:r>
      <w:r w:rsidR="00BE215F" w:rsidRPr="000C6971">
        <w:t xml:space="preserve"> для сверки с выпиской из</w:t>
      </w:r>
      <w:r w:rsidR="00F41004">
        <w:t xml:space="preserve"> счета</w:t>
      </w:r>
      <w:r w:rsidR="00B702BC" w:rsidRPr="000C6971">
        <w:t xml:space="preserve">, которую </w:t>
      </w:r>
      <w:r w:rsidR="0079159C">
        <w:t xml:space="preserve">следует </w:t>
      </w:r>
      <w:r w:rsidR="00B702BC" w:rsidRPr="000C6971">
        <w:t xml:space="preserve"> регулярно получать</w:t>
      </w:r>
      <w:r w:rsidR="0079159C">
        <w:t xml:space="preserve"> для </w:t>
      </w:r>
      <w:r w:rsidR="008C19A1" w:rsidRPr="000C6971">
        <w:t xml:space="preserve">подтверждения </w:t>
      </w:r>
      <w:r w:rsidR="000C6971" w:rsidRPr="000C6971">
        <w:t xml:space="preserve">совершенных операций </w:t>
      </w:r>
      <w:r w:rsidR="008C19A1" w:rsidRPr="000C6971">
        <w:t>в случае возникновения спорных ситуаций.</w:t>
      </w:r>
    </w:p>
    <w:p w:rsidR="00803B80" w:rsidRPr="000C6971" w:rsidRDefault="008C19A1" w:rsidP="000E76BE">
      <w:r w:rsidRPr="000C6971">
        <w:tab/>
      </w:r>
      <w:r w:rsidR="00A5792C" w:rsidRPr="00AF602A">
        <w:t>1.</w:t>
      </w:r>
      <w:r w:rsidRPr="00AF602A">
        <w:t>8</w:t>
      </w:r>
      <w:r w:rsidR="007E5A90" w:rsidRPr="00AF602A">
        <w:t xml:space="preserve">. </w:t>
      </w:r>
      <w:r w:rsidR="00B574F8" w:rsidRPr="00AF602A">
        <w:t xml:space="preserve"> </w:t>
      </w:r>
      <w:r w:rsidR="00AF602A" w:rsidRPr="00AF602A">
        <w:t xml:space="preserve">При </w:t>
      </w:r>
      <w:r w:rsidR="008E58CC" w:rsidRPr="00AF602A">
        <w:t>обнаружени</w:t>
      </w:r>
      <w:r w:rsidR="00AF602A" w:rsidRPr="00AF602A">
        <w:t>и</w:t>
      </w:r>
      <w:r w:rsidR="008E58CC" w:rsidRPr="00AF602A">
        <w:t xml:space="preserve"> утери (кражи</w:t>
      </w:r>
      <w:r w:rsidR="008E58CC" w:rsidRPr="000C6971">
        <w:t>) банковской карточки</w:t>
      </w:r>
      <w:r w:rsidR="0019178D">
        <w:t xml:space="preserve"> и</w:t>
      </w:r>
      <w:r w:rsidR="00AD7362">
        <w:t xml:space="preserve"> (</w:t>
      </w:r>
      <w:r w:rsidR="0019178D">
        <w:t>или</w:t>
      </w:r>
      <w:r w:rsidR="00AD7362">
        <w:t xml:space="preserve">) </w:t>
      </w:r>
      <w:r w:rsidR="0019178D">
        <w:t>ее реквизитов</w:t>
      </w:r>
      <w:r w:rsidR="00FD4AC3" w:rsidRPr="000C6971">
        <w:t>, информации о ПИН-код</w:t>
      </w:r>
      <w:r w:rsidR="00E007BC" w:rsidRPr="000C6971">
        <w:t>е либо</w:t>
      </w:r>
      <w:r w:rsidR="006750B1" w:rsidRPr="000C6971">
        <w:t xml:space="preserve"> </w:t>
      </w:r>
      <w:r w:rsidR="008E58CC" w:rsidRPr="000C6971">
        <w:t xml:space="preserve">возникновения подозрений, что банковская </w:t>
      </w:r>
      <w:r w:rsidR="008E58CC" w:rsidRPr="00E36A38">
        <w:t>карточка</w:t>
      </w:r>
      <w:r w:rsidR="0019178D" w:rsidRPr="00E36A38">
        <w:t xml:space="preserve"> и</w:t>
      </w:r>
      <w:r w:rsidR="00AD7362" w:rsidRPr="00E36A38">
        <w:t xml:space="preserve"> (</w:t>
      </w:r>
      <w:r w:rsidR="0019178D" w:rsidRPr="00E36A38">
        <w:t>или</w:t>
      </w:r>
      <w:r w:rsidR="00AD7362" w:rsidRPr="00E36A38">
        <w:t>)</w:t>
      </w:r>
      <w:r w:rsidR="0019178D" w:rsidRPr="00E36A38">
        <w:t xml:space="preserve"> ее реквизиты</w:t>
      </w:r>
      <w:r w:rsidR="00AF602A" w:rsidRPr="00E36A38">
        <w:t xml:space="preserve">, </w:t>
      </w:r>
      <w:r w:rsidR="008E58CC" w:rsidRPr="00E36A38">
        <w:t>информация</w:t>
      </w:r>
      <w:r w:rsidR="008E58CC" w:rsidRPr="000C6971">
        <w:t xml:space="preserve"> о ПИН-коде</w:t>
      </w:r>
      <w:r w:rsidR="006750B1" w:rsidRPr="000C6971">
        <w:t xml:space="preserve"> </w:t>
      </w:r>
      <w:r w:rsidR="008E58CC" w:rsidRPr="000C6971">
        <w:t xml:space="preserve">могли быть </w:t>
      </w:r>
      <w:r w:rsidR="0079159C">
        <w:t>доступны злоумышленникам</w:t>
      </w:r>
      <w:r w:rsidR="00E007BC" w:rsidRPr="000C6971">
        <w:t xml:space="preserve">, а также </w:t>
      </w:r>
      <w:r w:rsidR="00FD4AC3" w:rsidRPr="000C6971">
        <w:t xml:space="preserve"> возникновения р</w:t>
      </w:r>
      <w:r w:rsidR="006750B1" w:rsidRPr="000C6971">
        <w:t>и</w:t>
      </w:r>
      <w:r w:rsidR="00FD4AC3" w:rsidRPr="000C6971">
        <w:t>ска несанкционированного использования банковской карточки</w:t>
      </w:r>
      <w:r w:rsidR="0019178D">
        <w:t xml:space="preserve"> и </w:t>
      </w:r>
      <w:r w:rsidR="00AD7362">
        <w:t>(</w:t>
      </w:r>
      <w:r w:rsidR="0019178D">
        <w:t>или</w:t>
      </w:r>
      <w:r w:rsidR="00AD7362">
        <w:t>)</w:t>
      </w:r>
      <w:r w:rsidR="0019178D">
        <w:t xml:space="preserve"> ее реквизитов</w:t>
      </w:r>
      <w:r w:rsidR="006750B1" w:rsidRPr="000C6971">
        <w:t>,</w:t>
      </w:r>
      <w:r w:rsidR="00F74504">
        <w:t xml:space="preserve"> ПИН-кода</w:t>
      </w:r>
      <w:r w:rsidR="006750B1" w:rsidRPr="000C6971">
        <w:t xml:space="preserve"> </w:t>
      </w:r>
      <w:r w:rsidR="007E5A90" w:rsidRPr="000C6971">
        <w:t xml:space="preserve">необходимо немедленно обратиться в </w:t>
      </w:r>
      <w:r w:rsidR="00513D8B" w:rsidRPr="000C6971">
        <w:t xml:space="preserve">службу </w:t>
      </w:r>
      <w:r w:rsidR="002E1930" w:rsidRPr="000C6971">
        <w:t>клиентской поддержки</w:t>
      </w:r>
      <w:r w:rsidR="000C6971" w:rsidRPr="000C6971">
        <w:t xml:space="preserve"> банка-эмитента</w:t>
      </w:r>
      <w:r w:rsidR="002E1930" w:rsidRPr="000C6971">
        <w:t xml:space="preserve"> </w:t>
      </w:r>
      <w:r w:rsidR="00513D8B" w:rsidRPr="000C6971">
        <w:t xml:space="preserve">и </w:t>
      </w:r>
      <w:r w:rsidR="007E5A90" w:rsidRPr="000C6971">
        <w:t xml:space="preserve">следовать указаниям сотрудника </w:t>
      </w:r>
      <w:r w:rsidR="007C1331" w:rsidRPr="000C6971">
        <w:lastRenderedPageBreak/>
        <w:t>банка</w:t>
      </w:r>
      <w:r w:rsidR="007E5A90" w:rsidRPr="000C6971">
        <w:t xml:space="preserve">. </w:t>
      </w:r>
      <w:r w:rsidR="009F5386" w:rsidRPr="000C6971">
        <w:t xml:space="preserve">Как правило, согласно условиям договора, заключенного между держателем </w:t>
      </w:r>
      <w:r w:rsidR="0099135D" w:rsidRPr="000C6971">
        <w:t xml:space="preserve">банковской </w:t>
      </w:r>
      <w:r w:rsidR="009F5386" w:rsidRPr="000C6971">
        <w:t>карточки и</w:t>
      </w:r>
      <w:r w:rsidR="00E36A38">
        <w:t xml:space="preserve"> </w:t>
      </w:r>
      <w:r w:rsidR="009F5386" w:rsidRPr="000C6971">
        <w:t>банком-эмитентом</w:t>
      </w:r>
      <w:r w:rsidR="002A6BF6" w:rsidRPr="000C6971">
        <w:t xml:space="preserve">, денежные средства, списанные с Вашего </w:t>
      </w:r>
      <w:r w:rsidR="00F41004">
        <w:t>счета</w:t>
      </w:r>
      <w:r w:rsidR="00FF79EA">
        <w:t xml:space="preserve"> </w:t>
      </w:r>
      <w:r w:rsidR="00FF4976" w:rsidRPr="000C6971">
        <w:t xml:space="preserve"> </w:t>
      </w:r>
      <w:r w:rsidR="002A6BF6" w:rsidRPr="000C6971">
        <w:t xml:space="preserve">в результате несанкционированного использования Вашей банковской карточки до момента уведомления об этом банка-эмитента, не возмещаются. </w:t>
      </w:r>
      <w:r w:rsidR="00447D07" w:rsidRPr="000C6971">
        <w:t xml:space="preserve">Для предотвращения несанкционированного использования банковской карточки </w:t>
      </w:r>
      <w:r w:rsidR="00190139" w:rsidRPr="000C6971">
        <w:t>необходимо ее заблокировать</w:t>
      </w:r>
      <w:r w:rsidR="00803B80" w:rsidRPr="000C6971">
        <w:t xml:space="preserve"> в порядке, установленном договором </w:t>
      </w:r>
      <w:r w:rsidR="00F41004">
        <w:t>об использовании карточки</w:t>
      </w:r>
      <w:r w:rsidR="006750B1" w:rsidRPr="000C6971">
        <w:t xml:space="preserve"> (</w:t>
      </w:r>
      <w:r w:rsidR="00803B80" w:rsidRPr="000C6971">
        <w:t>кредитным</w:t>
      </w:r>
      <w:r w:rsidR="006750B1" w:rsidRPr="000C6971">
        <w:t xml:space="preserve"> </w:t>
      </w:r>
      <w:r w:rsidR="00803B80" w:rsidRPr="000C6971">
        <w:t>договором</w:t>
      </w:r>
      <w:r w:rsidR="006750B1" w:rsidRPr="000C6971">
        <w:t>)</w:t>
      </w:r>
      <w:r w:rsidR="00803B80" w:rsidRPr="000C6971">
        <w:t>.</w:t>
      </w:r>
    </w:p>
    <w:p w:rsidR="005C4902" w:rsidRPr="000C6971" w:rsidRDefault="006750B1" w:rsidP="000E76BE">
      <w:r w:rsidRPr="000C6971">
        <w:t xml:space="preserve"> </w:t>
      </w:r>
    </w:p>
    <w:p w:rsidR="00854ABC" w:rsidRPr="00BF1C0F" w:rsidRDefault="0019178D" w:rsidP="000E76BE">
      <w:r>
        <w:t xml:space="preserve">2. </w:t>
      </w:r>
      <w:r w:rsidR="0099135D">
        <w:t>П</w:t>
      </w:r>
      <w:r w:rsidR="006D7FC5">
        <w:t xml:space="preserve">роведение операций </w:t>
      </w:r>
      <w:r w:rsidR="0099135D">
        <w:t xml:space="preserve">с использованием банковской карточки </w:t>
      </w:r>
      <w:r w:rsidR="006D7FC5">
        <w:t>в банкоматах и инфокиосках</w:t>
      </w:r>
    </w:p>
    <w:p w:rsidR="002A6BF6" w:rsidRPr="00BF1C0F" w:rsidRDefault="002A6BF6" w:rsidP="000E76BE"/>
    <w:p w:rsidR="005B0AD8" w:rsidRPr="000E76BE" w:rsidRDefault="00854ABC" w:rsidP="000E76BE">
      <w:r w:rsidRPr="00E364B3">
        <w:tab/>
      </w:r>
      <w:r w:rsidR="0019178D">
        <w:t>2.</w:t>
      </w:r>
      <w:r w:rsidRPr="000E76BE">
        <w:t xml:space="preserve">1. </w:t>
      </w:r>
      <w:r w:rsidR="003C4613" w:rsidRPr="000E76BE">
        <w:t xml:space="preserve">При </w:t>
      </w:r>
      <w:r w:rsidR="00FF4976" w:rsidRPr="000E76BE">
        <w:t>выб</w:t>
      </w:r>
      <w:r w:rsidR="003C4613" w:rsidRPr="000E76BE">
        <w:t xml:space="preserve">оре </w:t>
      </w:r>
      <w:r w:rsidR="0099135D" w:rsidRPr="000E76BE">
        <w:t>банкомата (инфокиоска)</w:t>
      </w:r>
      <w:r w:rsidRPr="000E76BE">
        <w:t>, в котором Вы собираетесь провести операцию</w:t>
      </w:r>
      <w:r w:rsidR="003C4613" w:rsidRPr="000E76BE">
        <w:t xml:space="preserve"> с использованием банковской карточки</w:t>
      </w:r>
      <w:r w:rsidR="0099135D" w:rsidRPr="000E76BE">
        <w:t>,</w:t>
      </w:r>
      <w:r w:rsidR="003C4613" w:rsidRPr="000E76BE">
        <w:t xml:space="preserve"> ж</w:t>
      </w:r>
      <w:r w:rsidR="00A05C15" w:rsidRPr="000E76BE">
        <w:t xml:space="preserve">елательно избегать </w:t>
      </w:r>
      <w:r w:rsidR="005B0AD8" w:rsidRPr="000E76BE">
        <w:t xml:space="preserve">плохо освещенных и безлюдных </w:t>
      </w:r>
      <w:r w:rsidR="008C6F2A" w:rsidRPr="000E76BE">
        <w:t>мест</w:t>
      </w:r>
      <w:r w:rsidR="005B0AD8" w:rsidRPr="000E76BE">
        <w:t xml:space="preserve">. </w:t>
      </w:r>
      <w:r w:rsidR="00A05C15" w:rsidRPr="000E76BE">
        <w:t>Осуществляйте операции с использованием банкоматов</w:t>
      </w:r>
      <w:r w:rsidR="0099135D" w:rsidRPr="000E76BE">
        <w:t xml:space="preserve"> (инфокиосков)</w:t>
      </w:r>
      <w:r w:rsidR="00A05C15" w:rsidRPr="000E76BE">
        <w:t xml:space="preserve">, установленных в </w:t>
      </w:r>
      <w:r w:rsidR="003C4613" w:rsidRPr="000E76BE">
        <w:t xml:space="preserve">наиболее </w:t>
      </w:r>
      <w:r w:rsidR="00A05C15" w:rsidRPr="000E76BE">
        <w:t>безопасных местах</w:t>
      </w:r>
      <w:r w:rsidR="005B0AD8" w:rsidRPr="000E76BE">
        <w:t>.</w:t>
      </w:r>
    </w:p>
    <w:p w:rsidR="008C6F2A" w:rsidRPr="000E76BE" w:rsidRDefault="008C6F2A" w:rsidP="000E76BE">
      <w:r w:rsidRPr="000E76BE">
        <w:tab/>
      </w:r>
      <w:r w:rsidR="0019178D">
        <w:t>2.</w:t>
      </w:r>
      <w:r w:rsidRPr="000E76BE">
        <w:t>2. В случае</w:t>
      </w:r>
      <w:r w:rsidR="00F74504">
        <w:t>,</w:t>
      </w:r>
      <w:r w:rsidRPr="000E76BE">
        <w:t xml:space="preserve"> если поблизости от банкомата</w:t>
      </w:r>
      <w:r w:rsidR="0099135D" w:rsidRPr="000E76BE">
        <w:t xml:space="preserve"> (инфокиоска)</w:t>
      </w:r>
      <w:r w:rsidRPr="000E76BE">
        <w:t xml:space="preserve"> находятся</w:t>
      </w:r>
      <w:r w:rsidR="00FB0E9D" w:rsidRPr="000E76BE">
        <w:t xml:space="preserve"> люди, вызывающие у Вас подозрение, </w:t>
      </w:r>
      <w:r w:rsidRPr="000E76BE">
        <w:t xml:space="preserve"> следует выбрать </w:t>
      </w:r>
      <w:r w:rsidR="00FB0E9D" w:rsidRPr="000E76BE">
        <w:t xml:space="preserve">другое </w:t>
      </w:r>
      <w:r w:rsidRPr="000E76BE">
        <w:t xml:space="preserve">время для использования </w:t>
      </w:r>
      <w:r w:rsidR="003C4613" w:rsidRPr="000E76BE">
        <w:t xml:space="preserve">данного </w:t>
      </w:r>
      <w:r w:rsidR="0099135D" w:rsidRPr="000E76BE">
        <w:t xml:space="preserve">программно-технического устройства </w:t>
      </w:r>
      <w:r w:rsidRPr="000E76BE">
        <w:t>или воспользоваться другим банкоматом</w:t>
      </w:r>
      <w:r w:rsidR="0099135D" w:rsidRPr="000E76BE">
        <w:t xml:space="preserve"> (инфокиоском)</w:t>
      </w:r>
      <w:r w:rsidRPr="000E76BE">
        <w:t xml:space="preserve">. </w:t>
      </w:r>
    </w:p>
    <w:p w:rsidR="006D7FC5" w:rsidRPr="00EB0C0C" w:rsidRDefault="008C6F2A" w:rsidP="000E76BE">
      <w:r w:rsidRPr="00E364B3">
        <w:tab/>
      </w:r>
      <w:r w:rsidR="0019178D">
        <w:t>2.</w:t>
      </w:r>
      <w:r w:rsidR="006D7FC5" w:rsidRPr="00EB0C0C">
        <w:t xml:space="preserve">3. Убедитесь, что выбранный Вами банкомат </w:t>
      </w:r>
      <w:r w:rsidR="0099135D" w:rsidRPr="00EB0C0C">
        <w:t>(</w:t>
      </w:r>
      <w:r w:rsidR="006D7FC5" w:rsidRPr="00EB0C0C">
        <w:t>инфокиоск</w:t>
      </w:r>
      <w:r w:rsidR="0099135D" w:rsidRPr="00EB0C0C">
        <w:t>)</w:t>
      </w:r>
      <w:r w:rsidR="006D7FC5" w:rsidRPr="00EB0C0C">
        <w:t xml:space="preserve"> принимает имеющуюся у Вас банковскую карточку. Логотип </w:t>
      </w:r>
      <w:r w:rsidR="004B3A37" w:rsidRPr="00EB0C0C">
        <w:t xml:space="preserve">на </w:t>
      </w:r>
      <w:r w:rsidR="005D03AD" w:rsidRPr="00EB0C0C">
        <w:t xml:space="preserve">Вашей банковской карточке </w:t>
      </w:r>
      <w:r w:rsidR="006D7FC5" w:rsidRPr="00EB0C0C">
        <w:t>(</w:t>
      </w:r>
      <w:r w:rsidR="006D7FC5" w:rsidRPr="00EB0C0C">
        <w:rPr>
          <w:lang w:val="en-US"/>
        </w:rPr>
        <w:t>VISA</w:t>
      </w:r>
      <w:r w:rsidR="006D7FC5" w:rsidRPr="00EB0C0C">
        <w:t xml:space="preserve">, </w:t>
      </w:r>
      <w:r w:rsidR="006D7FC5" w:rsidRPr="00EB0C0C">
        <w:rPr>
          <w:lang w:val="en-US"/>
        </w:rPr>
        <w:t>MasterCard</w:t>
      </w:r>
      <w:r w:rsidR="006D7FC5" w:rsidRPr="00EB0C0C">
        <w:t xml:space="preserve">, ”БелКарт“ и т.п.) и на экране </w:t>
      </w:r>
      <w:r w:rsidR="001E0D6F" w:rsidRPr="00EB0C0C">
        <w:t xml:space="preserve">программно-технического устройства </w:t>
      </w:r>
      <w:r w:rsidR="006D7FC5" w:rsidRPr="00EB0C0C">
        <w:t>и</w:t>
      </w:r>
      <w:r w:rsidR="001F7E80">
        <w:t xml:space="preserve"> (</w:t>
      </w:r>
      <w:r w:rsidR="006D7FC5" w:rsidRPr="00EB0C0C">
        <w:t>или</w:t>
      </w:r>
      <w:r w:rsidR="001F7E80">
        <w:t>)</w:t>
      </w:r>
      <w:r w:rsidR="006D7FC5" w:rsidRPr="00EB0C0C">
        <w:t xml:space="preserve"> на его корпусе должны быть одинаковы.</w:t>
      </w:r>
      <w:r w:rsidR="00EB0C0C">
        <w:t xml:space="preserve"> </w:t>
      </w:r>
      <w:r w:rsidR="006D7FC5" w:rsidRPr="00EB0C0C">
        <w:t xml:space="preserve"> Если Вы вставили в </w:t>
      </w:r>
      <w:r w:rsidR="001E0D6F" w:rsidRPr="00EB0C0C">
        <w:t>банкомат (инфокиоск)</w:t>
      </w:r>
      <w:r w:rsidR="006D7FC5" w:rsidRPr="00EB0C0C">
        <w:t xml:space="preserve"> банковскую карточку, не обслуживающуюся в данном </w:t>
      </w:r>
      <w:r w:rsidR="001E0D6F" w:rsidRPr="00EB0C0C">
        <w:t xml:space="preserve">программно-техническом </w:t>
      </w:r>
      <w:r w:rsidR="006D7FC5" w:rsidRPr="00EB0C0C">
        <w:t xml:space="preserve">устройстве, </w:t>
      </w:r>
      <w:r w:rsidR="005054CF">
        <w:t xml:space="preserve">банковская </w:t>
      </w:r>
      <w:r w:rsidR="006D7FC5" w:rsidRPr="00EB0C0C">
        <w:t xml:space="preserve">карточка будет Вам возвращена с появлением информации на экране относительно невозможности совершения операции. </w:t>
      </w:r>
    </w:p>
    <w:p w:rsidR="002A6BF6" w:rsidRPr="000F1B66" w:rsidRDefault="006D7FC5" w:rsidP="000E76BE">
      <w:pPr>
        <w:rPr>
          <w:color w:val="99CC00"/>
        </w:rPr>
      </w:pPr>
      <w:r>
        <w:tab/>
      </w:r>
      <w:r w:rsidR="0019178D">
        <w:t>2.</w:t>
      </w:r>
      <w:r w:rsidR="00EB0C0C">
        <w:t>4</w:t>
      </w:r>
      <w:r w:rsidR="008C6F2A" w:rsidRPr="000F1B66">
        <w:t>. Перед про</w:t>
      </w:r>
      <w:r w:rsidR="00C115A8" w:rsidRPr="000F1B66">
        <w:t xml:space="preserve">ведением операции в банкомате </w:t>
      </w:r>
      <w:r w:rsidR="001E0D6F" w:rsidRPr="000F1B66">
        <w:t xml:space="preserve">(инфокиоске) </w:t>
      </w:r>
      <w:r w:rsidR="00C115A8" w:rsidRPr="000F1B66">
        <w:t>внимательно осмотрите его на наличие сомнительных устройств, расположенных в месте набора ПИН</w:t>
      </w:r>
      <w:r w:rsidR="00FF4976" w:rsidRPr="000F1B66">
        <w:t>-кода</w:t>
      </w:r>
      <w:r w:rsidR="00C115A8" w:rsidRPr="000F1B66">
        <w:t xml:space="preserve"> и в месте, предназначенном для приема </w:t>
      </w:r>
      <w:r w:rsidR="001E0D6F" w:rsidRPr="000F1B66">
        <w:t xml:space="preserve">банковских </w:t>
      </w:r>
      <w:r w:rsidR="00C115A8" w:rsidRPr="000F1B66">
        <w:t xml:space="preserve">карточек. В </w:t>
      </w:r>
      <w:r w:rsidR="003C4613" w:rsidRPr="000F1B66">
        <w:t xml:space="preserve">указанных </w:t>
      </w:r>
      <w:r w:rsidR="00C115A8" w:rsidRPr="000F1B66">
        <w:t xml:space="preserve"> местах не должно </w:t>
      </w:r>
      <w:r w:rsidR="00793407" w:rsidRPr="000F1B66">
        <w:t xml:space="preserve">быть </w:t>
      </w:r>
      <w:r w:rsidR="00C115A8" w:rsidRPr="000F1B66">
        <w:t>прикрепленных посторонних предметов</w:t>
      </w:r>
      <w:r w:rsidR="00793407" w:rsidRPr="000F1B66">
        <w:t xml:space="preserve"> (проводов</w:t>
      </w:r>
      <w:r w:rsidR="00C115A8" w:rsidRPr="000F1B66">
        <w:t xml:space="preserve">, </w:t>
      </w:r>
      <w:r w:rsidR="007D6C4C" w:rsidRPr="000F1B66">
        <w:t>минивидеокамер, накладок на клавиатуру или картоприемник</w:t>
      </w:r>
      <w:r w:rsidR="00FF4976" w:rsidRPr="000F1B66">
        <w:t>)</w:t>
      </w:r>
      <w:r w:rsidR="007D6C4C" w:rsidRPr="000F1B66">
        <w:t xml:space="preserve">. </w:t>
      </w:r>
      <w:r w:rsidR="00C115A8" w:rsidRPr="000F1B66">
        <w:t>Если у Вас возникли подозрения</w:t>
      </w:r>
      <w:r w:rsidR="00381555" w:rsidRPr="000F1B66">
        <w:t xml:space="preserve"> о наличии подобных устройств</w:t>
      </w:r>
      <w:r w:rsidR="00F74504">
        <w:t>,</w:t>
      </w:r>
      <w:r w:rsidR="00381555" w:rsidRPr="000F1B66">
        <w:t xml:space="preserve"> </w:t>
      </w:r>
      <w:r w:rsidR="00C115A8" w:rsidRPr="000F1B66">
        <w:t xml:space="preserve">не </w:t>
      </w:r>
      <w:r w:rsidR="00381555" w:rsidRPr="000F1B66">
        <w:t xml:space="preserve">пользуйтесь данным </w:t>
      </w:r>
      <w:r w:rsidR="000907FB" w:rsidRPr="000F1B66">
        <w:t>ба</w:t>
      </w:r>
      <w:r w:rsidR="00C115A8" w:rsidRPr="000F1B66">
        <w:t>нкомат</w:t>
      </w:r>
      <w:r w:rsidR="00381555" w:rsidRPr="000F1B66">
        <w:t>ом</w:t>
      </w:r>
      <w:r w:rsidR="000907FB" w:rsidRPr="000F1B66">
        <w:t xml:space="preserve"> </w:t>
      </w:r>
      <w:r w:rsidR="001E0D6F" w:rsidRPr="000F1B66">
        <w:t xml:space="preserve">(инфокиоском) </w:t>
      </w:r>
      <w:r w:rsidR="000907FB" w:rsidRPr="000F1B66">
        <w:t>и</w:t>
      </w:r>
      <w:r w:rsidR="00C115A8" w:rsidRPr="000F1B66">
        <w:t xml:space="preserve"> по возможности</w:t>
      </w:r>
      <w:r w:rsidR="000F1B66" w:rsidRPr="000F1B66">
        <w:t xml:space="preserve"> сообщите о подозрениях в банк, обслуживающий данное устройство по телефону,</w:t>
      </w:r>
      <w:r w:rsidR="000F1B66">
        <w:t xml:space="preserve"> </w:t>
      </w:r>
      <w:r w:rsidR="000F1B66" w:rsidRPr="005B631D">
        <w:t>указанному на устройств</w:t>
      </w:r>
      <w:r w:rsidR="0019178D">
        <w:t>е</w:t>
      </w:r>
      <w:r w:rsidR="000F1B66" w:rsidRPr="005B631D">
        <w:t>.</w:t>
      </w:r>
      <w:r w:rsidR="00C115A8" w:rsidRPr="005B631D">
        <w:t xml:space="preserve"> </w:t>
      </w:r>
    </w:p>
    <w:p w:rsidR="000907FB" w:rsidRPr="00957F49" w:rsidRDefault="006D7FC5" w:rsidP="000E76BE">
      <w:r>
        <w:tab/>
      </w:r>
      <w:r w:rsidR="0019178D">
        <w:t>2.</w:t>
      </w:r>
      <w:r w:rsidR="00EB0C0C">
        <w:t>5</w:t>
      </w:r>
      <w:r w:rsidR="000907FB" w:rsidRPr="00957F49">
        <w:t xml:space="preserve">. </w:t>
      </w:r>
      <w:r w:rsidR="00942F50" w:rsidRPr="00957F49">
        <w:t xml:space="preserve">Не применяйте </w:t>
      </w:r>
      <w:r w:rsidR="00957F49" w:rsidRPr="00957F49">
        <w:t xml:space="preserve">чрезмерную </w:t>
      </w:r>
      <w:r w:rsidR="00942F50" w:rsidRPr="00957F49">
        <w:t>физическую силу, чтобы  вставить банковскую карточку в банкомат</w:t>
      </w:r>
      <w:r w:rsidR="001E0D6F" w:rsidRPr="00957F49">
        <w:t xml:space="preserve"> (инфокиоск)</w:t>
      </w:r>
      <w:r w:rsidR="00942F50" w:rsidRPr="00957F49">
        <w:t>. Если банковская карточка не вставляется</w:t>
      </w:r>
      <w:r w:rsidR="00EB0C0C">
        <w:t xml:space="preserve"> без дополнительных усилий</w:t>
      </w:r>
      <w:r w:rsidR="00942F50" w:rsidRPr="00957F49">
        <w:t>, воздержитесь от использования</w:t>
      </w:r>
      <w:r w:rsidR="00381555" w:rsidRPr="00957F49">
        <w:t xml:space="preserve"> данного банкомата</w:t>
      </w:r>
      <w:r w:rsidR="001E0D6F" w:rsidRPr="00957F49">
        <w:t xml:space="preserve"> (инфокиоска)</w:t>
      </w:r>
      <w:r w:rsidR="00942F50" w:rsidRPr="00957F49">
        <w:t xml:space="preserve">. </w:t>
      </w:r>
    </w:p>
    <w:p w:rsidR="00793407" w:rsidRPr="00D50CA0" w:rsidRDefault="006D7FC5" w:rsidP="000E76BE">
      <w:r>
        <w:tab/>
      </w:r>
      <w:r w:rsidR="0019178D">
        <w:t>2.</w:t>
      </w:r>
      <w:r w:rsidR="00EB0C0C">
        <w:t>6</w:t>
      </w:r>
      <w:r w:rsidR="00793407" w:rsidRPr="00D50CA0">
        <w:t xml:space="preserve">. </w:t>
      </w:r>
      <w:r w:rsidR="00381555" w:rsidRPr="00D50CA0">
        <w:t>Если сомнения относительно корректной работы банкомата</w:t>
      </w:r>
      <w:r w:rsidR="001E0D6F" w:rsidRPr="00D50CA0">
        <w:t xml:space="preserve"> (инфокиоска)</w:t>
      </w:r>
      <w:r w:rsidR="00381555" w:rsidRPr="00D50CA0">
        <w:t xml:space="preserve"> возникли после того, как </w:t>
      </w:r>
      <w:r w:rsidR="001E0D6F" w:rsidRPr="00D50CA0">
        <w:t>банковская</w:t>
      </w:r>
      <w:r w:rsidR="00381555" w:rsidRPr="00D50CA0">
        <w:t xml:space="preserve"> </w:t>
      </w:r>
      <w:r w:rsidR="001E0D6F" w:rsidRPr="00D50CA0">
        <w:t>карточка</w:t>
      </w:r>
      <w:r w:rsidR="00793407" w:rsidRPr="00D50CA0">
        <w:t xml:space="preserve"> </w:t>
      </w:r>
      <w:r w:rsidR="001E0D6F" w:rsidRPr="00D50CA0">
        <w:t>помещена в картоприемник</w:t>
      </w:r>
      <w:r w:rsidR="00793407" w:rsidRPr="00D50CA0">
        <w:t>, не вводите ПИН-код. Нажмите к</w:t>
      </w:r>
      <w:r w:rsidR="004F3686">
        <w:t>нопку</w:t>
      </w:r>
      <w:r w:rsidR="00793407" w:rsidRPr="00D50CA0">
        <w:t xml:space="preserve"> для отмены операции и заберите </w:t>
      </w:r>
      <w:r w:rsidR="001E0D6F" w:rsidRPr="00D50CA0">
        <w:t xml:space="preserve">банковскую </w:t>
      </w:r>
      <w:r w:rsidR="00793407" w:rsidRPr="00D50CA0">
        <w:t xml:space="preserve">карточку. </w:t>
      </w:r>
    </w:p>
    <w:p w:rsidR="00EB0C0C" w:rsidRDefault="006D7FC5" w:rsidP="000E76BE">
      <w:r>
        <w:tab/>
      </w:r>
      <w:r w:rsidR="0019178D">
        <w:t>2.</w:t>
      </w:r>
      <w:r w:rsidR="00EB0C0C">
        <w:t>7</w:t>
      </w:r>
      <w:r w:rsidR="00942F50" w:rsidRPr="00B463F9">
        <w:t xml:space="preserve">. Будьте особенно осторожны, если незнакомые люди предлагают Вам помощь </w:t>
      </w:r>
      <w:r w:rsidR="00381555" w:rsidRPr="00B463F9">
        <w:t xml:space="preserve">в использовании банковской карточки в </w:t>
      </w:r>
      <w:r w:rsidR="00942F50" w:rsidRPr="00B463F9">
        <w:t>банкомат</w:t>
      </w:r>
      <w:r w:rsidR="00381555" w:rsidRPr="00B463F9">
        <w:t>е</w:t>
      </w:r>
      <w:r w:rsidR="00E436AE" w:rsidRPr="00B463F9">
        <w:t xml:space="preserve"> (инфокиоске)</w:t>
      </w:r>
      <w:r w:rsidR="00942F50" w:rsidRPr="00B463F9">
        <w:t xml:space="preserve">. В случае затруднений, возникших при использовании </w:t>
      </w:r>
      <w:r w:rsidR="005B631D">
        <w:t xml:space="preserve">банковской </w:t>
      </w:r>
      <w:r w:rsidR="00942F50" w:rsidRPr="00B463F9">
        <w:t xml:space="preserve">карточки, </w:t>
      </w:r>
      <w:r w:rsidR="008D3788" w:rsidRPr="00B463F9">
        <w:t xml:space="preserve">не прислушивайтесь к советам посторонних лиц и </w:t>
      </w:r>
      <w:r w:rsidR="00942F50" w:rsidRPr="00B463F9">
        <w:t xml:space="preserve">пользуйтесь только проверенными </w:t>
      </w:r>
      <w:r w:rsidR="00FF4976" w:rsidRPr="00B463F9">
        <w:t xml:space="preserve">номерами </w:t>
      </w:r>
      <w:r w:rsidR="00942F50" w:rsidRPr="00B463F9">
        <w:t>телефон</w:t>
      </w:r>
      <w:r w:rsidR="00FF4976" w:rsidRPr="00B463F9">
        <w:t>ов</w:t>
      </w:r>
      <w:r w:rsidR="00942F50" w:rsidRPr="00B463F9">
        <w:t xml:space="preserve"> банка</w:t>
      </w:r>
      <w:r w:rsidR="00EB0C0C">
        <w:t>-эмитента</w:t>
      </w:r>
      <w:r w:rsidR="008862DD">
        <w:t>, которые указан</w:t>
      </w:r>
      <w:r w:rsidR="00942F50" w:rsidRPr="00B463F9">
        <w:t xml:space="preserve">ы на </w:t>
      </w:r>
      <w:r w:rsidR="006A355A">
        <w:t xml:space="preserve">банковской </w:t>
      </w:r>
      <w:r w:rsidR="00942F50" w:rsidRPr="00B463F9">
        <w:t>карточке</w:t>
      </w:r>
      <w:r w:rsidR="002D7FF3">
        <w:t xml:space="preserve"> либо</w:t>
      </w:r>
      <w:r w:rsidR="006A355A">
        <w:t xml:space="preserve"> </w:t>
      </w:r>
      <w:r w:rsidR="00EB0C0C">
        <w:t>получены Вами непосредственно в данном банке.</w:t>
      </w:r>
    </w:p>
    <w:p w:rsidR="007D6C4C" w:rsidRPr="004B3A37" w:rsidRDefault="006D7FC5" w:rsidP="000E76BE">
      <w:r>
        <w:tab/>
      </w:r>
      <w:r w:rsidR="0019178D">
        <w:t>2.</w:t>
      </w:r>
      <w:r w:rsidR="00EB0C0C">
        <w:t>8</w:t>
      </w:r>
      <w:r w:rsidR="007D6C4C" w:rsidRPr="004B3A37">
        <w:t>. Обращайте внимание на людей, стоящих за Вами в очереди у банкомата</w:t>
      </w:r>
      <w:r w:rsidR="001E0D6F" w:rsidRPr="004B3A37">
        <w:t xml:space="preserve"> (инфокиоска)</w:t>
      </w:r>
      <w:r w:rsidR="007D6C4C" w:rsidRPr="004B3A37">
        <w:t>, в случае необходимости попросите их отойти на расстояние, с которого они не смогут увидеть вводимый Вами ПИН-код. При вводе конфиденциальной информации находитесь как можно ближе к банкомату</w:t>
      </w:r>
      <w:r w:rsidR="001E0D6F" w:rsidRPr="004B3A37">
        <w:t xml:space="preserve"> (инфокиоску)</w:t>
      </w:r>
      <w:r w:rsidR="007D6C4C" w:rsidRPr="004B3A37">
        <w:t>, вводите ПИН-код средним пальцем руки (</w:t>
      </w:r>
      <w:r w:rsidR="002F1FDC" w:rsidRPr="004B3A37">
        <w:t>при этом ладо</w:t>
      </w:r>
      <w:r w:rsidR="007D6C4C" w:rsidRPr="004B3A37">
        <w:t>нь руки оказывается раскрытой и злоумышленнику гораздо сложнее увидеть</w:t>
      </w:r>
      <w:r w:rsidRPr="004B3A37">
        <w:t>,</w:t>
      </w:r>
      <w:r w:rsidR="007D6C4C" w:rsidRPr="004B3A37">
        <w:t xml:space="preserve"> какие кнопки Вы нажимаете), по мере возможности, второй рукой закрывайте клавиатуру от постороннего взора.</w:t>
      </w:r>
    </w:p>
    <w:p w:rsidR="0019178D" w:rsidRDefault="00793407" w:rsidP="000E76BE">
      <w:r w:rsidRPr="00E364B3">
        <w:tab/>
      </w:r>
      <w:r w:rsidR="0019178D">
        <w:t xml:space="preserve">2.9. При использовании банковской карточки необходимо внимательно изучать информацию, выводимую на экран банкомата (инфокиоска), и выбирать действия из прилагаемых вариантов в соответствии со своими намерениями либо строго следовать обязательным указаниям, </w:t>
      </w:r>
      <w:r w:rsidR="00CD6584">
        <w:t xml:space="preserve">а также </w:t>
      </w:r>
      <w:r w:rsidR="0019178D">
        <w:t xml:space="preserve">проверять правильность вводимых данных. </w:t>
      </w:r>
    </w:p>
    <w:p w:rsidR="00B43E28" w:rsidRPr="003F44A5" w:rsidRDefault="00CD6584" w:rsidP="000E76BE">
      <w:r>
        <w:tab/>
      </w:r>
      <w:r w:rsidR="0019178D">
        <w:t>2.</w:t>
      </w:r>
      <w:r>
        <w:t>10</w:t>
      </w:r>
      <w:r w:rsidR="002F1FDC" w:rsidRPr="003F44A5">
        <w:t xml:space="preserve">. </w:t>
      </w:r>
      <w:r w:rsidR="00942F50" w:rsidRPr="003F44A5">
        <w:t>Не позволяйте никому отвлекат</w:t>
      </w:r>
      <w:r w:rsidR="00793407" w:rsidRPr="003F44A5">
        <w:t>ь Вас во время проведения транза</w:t>
      </w:r>
      <w:r w:rsidR="00942F50" w:rsidRPr="003F44A5">
        <w:t>кции</w:t>
      </w:r>
      <w:r w:rsidR="001E0D6F" w:rsidRPr="003F44A5">
        <w:t xml:space="preserve">, поскольку </w:t>
      </w:r>
      <w:r w:rsidR="002F1FDC" w:rsidRPr="003F44A5">
        <w:t xml:space="preserve">Вы можете случайно </w:t>
      </w:r>
      <w:r w:rsidR="001E0D6F" w:rsidRPr="003F44A5">
        <w:t xml:space="preserve">совершить </w:t>
      </w:r>
      <w:r w:rsidR="004B3A37" w:rsidRPr="003F44A5">
        <w:t>некорректную</w:t>
      </w:r>
      <w:r w:rsidR="002F1FDC" w:rsidRPr="003F44A5">
        <w:t xml:space="preserve"> </w:t>
      </w:r>
      <w:r w:rsidR="004B3A37" w:rsidRPr="003F44A5">
        <w:t>операцию</w:t>
      </w:r>
      <w:r w:rsidR="002F1FDC" w:rsidRPr="003F44A5">
        <w:t xml:space="preserve"> </w:t>
      </w:r>
      <w:r w:rsidR="00381555" w:rsidRPr="003F44A5">
        <w:t>с использованием банковской карточки</w:t>
      </w:r>
      <w:r w:rsidR="00195938" w:rsidRPr="003F44A5">
        <w:t xml:space="preserve">. Кроме того, </w:t>
      </w:r>
      <w:r w:rsidR="002F1FDC" w:rsidRPr="003F44A5">
        <w:t xml:space="preserve">при отсутствии каких либо действий с Вашей стороны в течение </w:t>
      </w:r>
      <w:r w:rsidR="00FF4976" w:rsidRPr="003F44A5">
        <w:t>установленного времени</w:t>
      </w:r>
      <w:r w:rsidR="00F8301C">
        <w:t xml:space="preserve"> для данного программно-технического</w:t>
      </w:r>
      <w:r w:rsidR="00F8301C" w:rsidRPr="003F44A5">
        <w:t xml:space="preserve"> устройств</w:t>
      </w:r>
      <w:r w:rsidR="00F8301C">
        <w:t>а</w:t>
      </w:r>
      <w:r w:rsidR="00195938" w:rsidRPr="003F44A5">
        <w:t xml:space="preserve"> </w:t>
      </w:r>
      <w:r w:rsidR="00F8301C">
        <w:t xml:space="preserve">оно </w:t>
      </w:r>
      <w:r w:rsidR="002F1FDC" w:rsidRPr="003F44A5">
        <w:t xml:space="preserve">может </w:t>
      </w:r>
      <w:r w:rsidR="00195938" w:rsidRPr="003F44A5">
        <w:t xml:space="preserve">изъять </w:t>
      </w:r>
      <w:r w:rsidR="002F1FDC" w:rsidRPr="003F44A5">
        <w:t>Вашу карточку и</w:t>
      </w:r>
      <w:r w:rsidR="001F7E80">
        <w:t xml:space="preserve"> (</w:t>
      </w:r>
      <w:r w:rsidR="002F1FDC" w:rsidRPr="003F44A5">
        <w:t>или</w:t>
      </w:r>
      <w:r w:rsidR="001F7E80">
        <w:t>)</w:t>
      </w:r>
      <w:r w:rsidR="002F1FDC" w:rsidRPr="003F44A5">
        <w:t xml:space="preserve"> деньги</w:t>
      </w:r>
      <w:r w:rsidR="00B43E28" w:rsidRPr="003F44A5">
        <w:t>.</w:t>
      </w:r>
    </w:p>
    <w:p w:rsidR="002F1FDC" w:rsidRPr="00F73F4D" w:rsidRDefault="006D7FC5" w:rsidP="000E76BE">
      <w:r>
        <w:tab/>
      </w:r>
      <w:r w:rsidR="0019178D">
        <w:t>2.</w:t>
      </w:r>
      <w:r w:rsidR="00EB0C0C">
        <w:t>1</w:t>
      </w:r>
      <w:r w:rsidR="00CD6584">
        <w:t>1</w:t>
      </w:r>
      <w:r w:rsidR="002F1FDC" w:rsidRPr="00F73F4D">
        <w:t>. В случае</w:t>
      </w:r>
      <w:r w:rsidR="00F74504">
        <w:t>,</w:t>
      </w:r>
      <w:r w:rsidR="002F1FDC" w:rsidRPr="00F73F4D">
        <w:t xml:space="preserve"> если банкомат</w:t>
      </w:r>
      <w:r w:rsidR="00195938" w:rsidRPr="00F73F4D">
        <w:t xml:space="preserve"> (инфокиоск)</w:t>
      </w:r>
      <w:r w:rsidR="002F1FDC" w:rsidRPr="00F73F4D">
        <w:t xml:space="preserve"> работает некорректно (например, долгое врем</w:t>
      </w:r>
      <w:r w:rsidRPr="00F73F4D">
        <w:t>я</w:t>
      </w:r>
      <w:r w:rsidR="002F1FDC" w:rsidRPr="00F73F4D">
        <w:t xml:space="preserve"> находится в режиме ожидания, самопроизвольно перезагружается)</w:t>
      </w:r>
      <w:r w:rsidR="008D3788" w:rsidRPr="00F73F4D">
        <w:t xml:space="preserve">, следует отказаться от использования такого </w:t>
      </w:r>
      <w:r w:rsidR="00195938" w:rsidRPr="00F73F4D">
        <w:t>программно-технического устройства</w:t>
      </w:r>
      <w:r w:rsidR="008D3788" w:rsidRPr="00F73F4D">
        <w:t xml:space="preserve">, отменить </w:t>
      </w:r>
      <w:r w:rsidR="00195938" w:rsidRPr="00F73F4D">
        <w:t xml:space="preserve">совершаемую </w:t>
      </w:r>
      <w:r w:rsidR="008D3788" w:rsidRPr="00F73F4D">
        <w:t xml:space="preserve">операцию, нажав на клавиатуре </w:t>
      </w:r>
      <w:r w:rsidRPr="00F73F4D">
        <w:t xml:space="preserve">соответствующую </w:t>
      </w:r>
      <w:r w:rsidR="008D3788" w:rsidRPr="00F73F4D">
        <w:t>кнопку, и дождаться возврата банковской карточки.</w:t>
      </w:r>
    </w:p>
    <w:p w:rsidR="00195E4E" w:rsidRPr="00F73F4D" w:rsidRDefault="006D7FC5" w:rsidP="000E76BE">
      <w:r>
        <w:tab/>
      </w:r>
      <w:r w:rsidR="0019178D">
        <w:t>2.</w:t>
      </w:r>
      <w:r w:rsidR="00195E4E" w:rsidRPr="00F73F4D">
        <w:t>1</w:t>
      </w:r>
      <w:r w:rsidR="00CD6584">
        <w:t>2</w:t>
      </w:r>
      <w:r w:rsidR="00195E4E" w:rsidRPr="00F73F4D">
        <w:t xml:space="preserve">. При неоднократном некорректном вводе ПИН-кода банковская карточка блокируется и </w:t>
      </w:r>
      <w:r w:rsidR="00F73F4D" w:rsidRPr="00F73F4D">
        <w:t xml:space="preserve">может быть </w:t>
      </w:r>
      <w:r w:rsidR="00195E4E" w:rsidRPr="00F73F4D">
        <w:t>из</w:t>
      </w:r>
      <w:r w:rsidR="00F73F4D" w:rsidRPr="00F73F4D">
        <w:t>ъята банкоматом (инфокиоском)</w:t>
      </w:r>
      <w:r w:rsidR="00195E4E" w:rsidRPr="00F73F4D">
        <w:t>. Возможны случаи, когда период времени, в течение которого фиксируется количество некорректн</w:t>
      </w:r>
      <w:r w:rsidR="00EB0C0C">
        <w:t>ых</w:t>
      </w:r>
      <w:r w:rsidR="00195E4E" w:rsidRPr="00F73F4D">
        <w:t xml:space="preserve"> ввод</w:t>
      </w:r>
      <w:r w:rsidR="00EB0C0C">
        <w:t>ов</w:t>
      </w:r>
      <w:r w:rsidR="00195E4E" w:rsidRPr="00F73F4D">
        <w:t xml:space="preserve"> ПИН-кода, не лимитирован. В целях предотвращения непредвиденного из</w:t>
      </w:r>
      <w:r w:rsidR="00EB0C0C">
        <w:t>ъятия</w:t>
      </w:r>
      <w:r w:rsidR="00195E4E" w:rsidRPr="00F73F4D">
        <w:t xml:space="preserve"> банковской карточки целесообразно сообщать в банк</w:t>
      </w:r>
      <w:r w:rsidR="00781FAD">
        <w:t xml:space="preserve">-эмитент </w:t>
      </w:r>
      <w:r w:rsidR="00195E4E" w:rsidRPr="00F73F4D">
        <w:t>о случаях ошибочного ввода ПИН-кода для обнуления зафиксированных попыток неправильного его ввода.</w:t>
      </w:r>
    </w:p>
    <w:p w:rsidR="008D3788" w:rsidRPr="003D3976" w:rsidRDefault="00195E4E" w:rsidP="000E76BE">
      <w:r>
        <w:tab/>
      </w:r>
      <w:r w:rsidR="0019178D">
        <w:t>2.</w:t>
      </w:r>
      <w:r w:rsidR="006D7FC5" w:rsidRPr="003D3976">
        <w:t>1</w:t>
      </w:r>
      <w:r w:rsidR="00CD6584">
        <w:t>3</w:t>
      </w:r>
      <w:r w:rsidR="008D3788" w:rsidRPr="003D3976">
        <w:t>. После получения наличных денежных средств в банкомате следует пересчитать банкноты</w:t>
      </w:r>
      <w:r w:rsidR="00195938" w:rsidRPr="003D3976">
        <w:t xml:space="preserve"> </w:t>
      </w:r>
      <w:r w:rsidR="008D3788" w:rsidRPr="003D3976">
        <w:t xml:space="preserve">полистно, </w:t>
      </w:r>
      <w:r w:rsidR="00FB1295" w:rsidRPr="003D3976">
        <w:t>находясь как можно ближе к банкомату, чтоб</w:t>
      </w:r>
      <w:r w:rsidR="00781FAD">
        <w:t>ы</w:t>
      </w:r>
      <w:r w:rsidR="00FB1295" w:rsidRPr="003D3976">
        <w:t xml:space="preserve"> не привлекать внимание посторонних</w:t>
      </w:r>
      <w:r w:rsidR="00781FAD">
        <w:t xml:space="preserve"> лиц</w:t>
      </w:r>
      <w:r w:rsidR="00FB1295" w:rsidRPr="003D3976">
        <w:t xml:space="preserve">,  </w:t>
      </w:r>
      <w:r w:rsidR="008D3788" w:rsidRPr="003D3976">
        <w:t xml:space="preserve">убедиться в том, что банковская карточка была возвращена банкоматом, дождаться выдачи </w:t>
      </w:r>
      <w:r w:rsidR="00381555" w:rsidRPr="003D3976">
        <w:t>карт-чека</w:t>
      </w:r>
      <w:r w:rsidR="00781FAD">
        <w:t xml:space="preserve"> (</w:t>
      </w:r>
      <w:r w:rsidR="00381555" w:rsidRPr="003D3976">
        <w:t>при его</w:t>
      </w:r>
      <w:r w:rsidR="00FB1295" w:rsidRPr="003D3976">
        <w:t xml:space="preserve"> запросе</w:t>
      </w:r>
      <w:r w:rsidR="00781FAD">
        <w:t>)</w:t>
      </w:r>
      <w:r w:rsidR="00FB1295" w:rsidRPr="003D3976">
        <w:t xml:space="preserve"> </w:t>
      </w:r>
      <w:r w:rsidR="008D3788" w:rsidRPr="003D3976">
        <w:t xml:space="preserve">и только после этого отходить от банкомата. </w:t>
      </w:r>
    </w:p>
    <w:p w:rsidR="00853FC0" w:rsidRPr="00DF3DA8" w:rsidRDefault="008D3788" w:rsidP="000E76BE">
      <w:r w:rsidRPr="00E364B3">
        <w:tab/>
      </w:r>
      <w:r w:rsidR="0019178D">
        <w:t>2.</w:t>
      </w:r>
      <w:r w:rsidR="00231142" w:rsidRPr="00DF3DA8">
        <w:t>1</w:t>
      </w:r>
      <w:r w:rsidR="00CD6584">
        <w:t>4</w:t>
      </w:r>
      <w:r w:rsidR="00853FC0" w:rsidRPr="00DF3DA8">
        <w:t xml:space="preserve">. </w:t>
      </w:r>
      <w:r w:rsidR="003D3976" w:rsidRPr="00DF3DA8">
        <w:t>Последовательность выдачи наличных денежн</w:t>
      </w:r>
      <w:r w:rsidR="00A24EF0" w:rsidRPr="00DF3DA8">
        <w:t xml:space="preserve">ых средств и возврата </w:t>
      </w:r>
      <w:r w:rsidR="00781FAD">
        <w:t xml:space="preserve">банковской </w:t>
      </w:r>
      <w:r w:rsidR="00A24EF0" w:rsidRPr="00DF3DA8">
        <w:t>карточки в</w:t>
      </w:r>
      <w:r w:rsidR="003D3976" w:rsidRPr="00DF3DA8">
        <w:t xml:space="preserve"> банкоматах разных банков может отличаться. </w:t>
      </w:r>
      <w:r w:rsidR="00853FC0" w:rsidRPr="00DF3DA8">
        <w:t>С</w:t>
      </w:r>
      <w:r w:rsidR="00231142" w:rsidRPr="00DF3DA8">
        <w:t xml:space="preserve">огласно режиму функционирования банкомата данное программно-техническое устройство </w:t>
      </w:r>
      <w:r w:rsidR="00341A75" w:rsidRPr="00DF3DA8">
        <w:t>может</w:t>
      </w:r>
      <w:r w:rsidR="00853FC0" w:rsidRPr="00DF3DA8">
        <w:t xml:space="preserve"> сначала выда</w:t>
      </w:r>
      <w:r w:rsidR="00341A75" w:rsidRPr="00DF3DA8">
        <w:t>вать</w:t>
      </w:r>
      <w:r w:rsidR="00853FC0" w:rsidRPr="00DF3DA8">
        <w:t xml:space="preserve"> банковскую карточку, а затем запрошенную сумму денежных средств. </w:t>
      </w:r>
      <w:r w:rsidR="00895E96" w:rsidRPr="00DF3DA8">
        <w:t xml:space="preserve">Необходимо учитывать данную специфику работы банкоматов и </w:t>
      </w:r>
      <w:r w:rsidR="00853FC0" w:rsidRPr="00DF3DA8">
        <w:t>не отходит</w:t>
      </w:r>
      <w:r w:rsidR="00895E96" w:rsidRPr="00DF3DA8">
        <w:t>ь</w:t>
      </w:r>
      <w:r w:rsidR="00853FC0" w:rsidRPr="00DF3DA8">
        <w:t xml:space="preserve"> от банкомата до момента получения карточки, карт-чека</w:t>
      </w:r>
      <w:r w:rsidR="00F8301C">
        <w:t xml:space="preserve"> (при его запросе) </w:t>
      </w:r>
      <w:r w:rsidR="00853FC0" w:rsidRPr="00DF3DA8">
        <w:t>и денег.</w:t>
      </w:r>
      <w:r w:rsidR="00853FC0" w:rsidRPr="00DF3DA8">
        <w:tab/>
      </w:r>
    </w:p>
    <w:p w:rsidR="000D0DD7" w:rsidRPr="006569BA" w:rsidRDefault="00853FC0" w:rsidP="000E76BE">
      <w:r w:rsidRPr="00E364B3">
        <w:tab/>
      </w:r>
      <w:r w:rsidR="0019178D">
        <w:t>2.</w:t>
      </w:r>
      <w:r w:rsidRPr="006569BA">
        <w:t>1</w:t>
      </w:r>
      <w:r w:rsidR="00CD6584">
        <w:t>5</w:t>
      </w:r>
      <w:r w:rsidR="0024505A" w:rsidRPr="006569BA">
        <w:t xml:space="preserve">. Если при проведении операций с </w:t>
      </w:r>
      <w:r w:rsidR="00381555" w:rsidRPr="006569BA">
        <w:t>использованием банковской карточки</w:t>
      </w:r>
      <w:r w:rsidR="0024505A" w:rsidRPr="006569BA">
        <w:t xml:space="preserve"> банкомат</w:t>
      </w:r>
      <w:r w:rsidR="00195938" w:rsidRPr="006569BA">
        <w:t xml:space="preserve"> (инфокиоск)</w:t>
      </w:r>
      <w:r w:rsidR="0024505A" w:rsidRPr="006569BA">
        <w:t xml:space="preserve"> не возвращает банковскую карточку, следует позвонить в банк по телефону,  указанному на </w:t>
      </w:r>
      <w:r w:rsidR="006569BA" w:rsidRPr="006569BA">
        <w:t>банкомат</w:t>
      </w:r>
      <w:r w:rsidR="00CD6584">
        <w:t>е</w:t>
      </w:r>
      <w:r w:rsidR="006569BA" w:rsidRPr="006569BA">
        <w:t xml:space="preserve"> (инфокиоск</w:t>
      </w:r>
      <w:r w:rsidR="00CD6584">
        <w:t>е</w:t>
      </w:r>
      <w:r w:rsidR="00195938" w:rsidRPr="006569BA">
        <w:t>)</w:t>
      </w:r>
      <w:r w:rsidR="0024505A" w:rsidRPr="006569BA">
        <w:t>, объяснить обстоятельства произошедшего, а также сл</w:t>
      </w:r>
      <w:r w:rsidR="003F5F89" w:rsidRPr="006569BA">
        <w:t>едует обратиться в банк</w:t>
      </w:r>
      <w:r w:rsidR="00195938" w:rsidRPr="006569BA">
        <w:t>-эмитент</w:t>
      </w:r>
      <w:r w:rsidR="003F5F89" w:rsidRPr="006569BA">
        <w:t xml:space="preserve">, выдавший банковскую карточку, и далее следовать инструкциям сотрудника </w:t>
      </w:r>
      <w:r w:rsidR="004C6E2F" w:rsidRPr="006569BA">
        <w:t>этого банка</w:t>
      </w:r>
      <w:r w:rsidR="003F5F89" w:rsidRPr="006569BA">
        <w:t>.</w:t>
      </w:r>
    </w:p>
    <w:p w:rsidR="002121A9" w:rsidRPr="00EA666D" w:rsidRDefault="006D7FC5" w:rsidP="000E76BE">
      <w:r>
        <w:tab/>
      </w:r>
      <w:r w:rsidR="0019178D">
        <w:t>2.</w:t>
      </w:r>
      <w:r w:rsidRPr="00EA666D">
        <w:t>1</w:t>
      </w:r>
      <w:r w:rsidR="00CD6584">
        <w:t>6</w:t>
      </w:r>
      <w:r w:rsidR="00FF4976" w:rsidRPr="00EA666D">
        <w:t xml:space="preserve">. Если </w:t>
      </w:r>
      <w:r w:rsidR="002121A9" w:rsidRPr="00EA666D">
        <w:t xml:space="preserve">при совершении операции </w:t>
      </w:r>
      <w:r w:rsidR="00EA666D" w:rsidRPr="00EA666D">
        <w:t xml:space="preserve">выдачи наличных </w:t>
      </w:r>
      <w:r w:rsidR="00781FAD">
        <w:t xml:space="preserve">денег </w:t>
      </w:r>
      <w:r w:rsidR="00EA666D" w:rsidRPr="00EA666D">
        <w:t xml:space="preserve">в банкомате </w:t>
      </w:r>
      <w:r w:rsidR="00FF4976" w:rsidRPr="00EA666D">
        <w:t>предусм</w:t>
      </w:r>
      <w:r w:rsidR="00195938" w:rsidRPr="00EA666D">
        <w:t xml:space="preserve">отрено </w:t>
      </w:r>
      <w:r w:rsidR="00EA666D" w:rsidRPr="00EA666D">
        <w:t xml:space="preserve">взимание дополнительной </w:t>
      </w:r>
      <w:r w:rsidR="00195938" w:rsidRPr="00EA666D">
        <w:t>комиссии</w:t>
      </w:r>
      <w:r w:rsidR="00EA666D" w:rsidRPr="00EA666D">
        <w:t xml:space="preserve"> банком</w:t>
      </w:r>
      <w:r w:rsidR="00195938" w:rsidRPr="00EA666D">
        <w:t xml:space="preserve">, </w:t>
      </w:r>
      <w:r w:rsidR="00EA666D" w:rsidRPr="00EA666D">
        <w:t>обслуживающим данное устройство, информация относительно размера дополнительной комиссии может быть выведена на экран банкомата</w:t>
      </w:r>
      <w:r w:rsidR="00F8301C">
        <w:t>.</w:t>
      </w:r>
    </w:p>
    <w:p w:rsidR="00EA666D" w:rsidRPr="00A86905" w:rsidRDefault="00A86905" w:rsidP="000E76BE">
      <w:r>
        <w:tab/>
      </w:r>
      <w:r w:rsidR="0019178D">
        <w:t>2.</w:t>
      </w:r>
      <w:r w:rsidRPr="00A86905">
        <w:t>1</w:t>
      </w:r>
      <w:r w:rsidR="00CD6584">
        <w:t>7</w:t>
      </w:r>
      <w:r w:rsidRPr="00A86905">
        <w:t xml:space="preserve">. Если </w:t>
      </w:r>
      <w:r w:rsidR="00781FAD">
        <w:t xml:space="preserve">при проведении операции в банкомате (инфокиоске) </w:t>
      </w:r>
      <w:r w:rsidR="00781FAD" w:rsidRPr="00A86905">
        <w:t xml:space="preserve">Вам </w:t>
      </w:r>
      <w:r w:rsidRPr="00A86905">
        <w:t xml:space="preserve">что-то показалось подозрительным, </w:t>
      </w:r>
      <w:r w:rsidR="001F7E80">
        <w:t>н</w:t>
      </w:r>
      <w:r w:rsidR="001F7E80" w:rsidRPr="00D50CA0">
        <w:t>ажмите к</w:t>
      </w:r>
      <w:r w:rsidR="001F7E80">
        <w:t>нопку</w:t>
      </w:r>
      <w:r w:rsidR="001F7E80" w:rsidRPr="00D50CA0">
        <w:t xml:space="preserve"> для отмены </w:t>
      </w:r>
      <w:r w:rsidR="001F7E80">
        <w:t xml:space="preserve">операции </w:t>
      </w:r>
      <w:r w:rsidRPr="00A86905">
        <w:t>и при первой же возможности проверьте в банке</w:t>
      </w:r>
      <w:r w:rsidR="006E4A6C">
        <w:t>-эмитенте</w:t>
      </w:r>
      <w:r w:rsidRPr="00A86905">
        <w:t xml:space="preserve">, что </w:t>
      </w:r>
      <w:r w:rsidR="00781FAD">
        <w:t xml:space="preserve">операция была </w:t>
      </w:r>
      <w:r w:rsidRPr="00A86905">
        <w:t>отменена.</w:t>
      </w:r>
    </w:p>
    <w:p w:rsidR="00A86905" w:rsidRPr="00A86905" w:rsidRDefault="00A86905" w:rsidP="000E76BE">
      <w:r w:rsidRPr="00A86905">
        <w:tab/>
      </w:r>
      <w:r w:rsidR="0019178D">
        <w:t>2.</w:t>
      </w:r>
      <w:r w:rsidRPr="00A86905">
        <w:t>1</w:t>
      </w:r>
      <w:r w:rsidR="00CD6584">
        <w:t>8</w:t>
      </w:r>
      <w:r w:rsidRPr="00A86905">
        <w:t xml:space="preserve">. Не оставляйте </w:t>
      </w:r>
      <w:r w:rsidR="00781FAD">
        <w:t xml:space="preserve">запрошенный Вами </w:t>
      </w:r>
      <w:r w:rsidRPr="00A86905">
        <w:t xml:space="preserve">карт-чек в банкомате (инфокиоске). </w:t>
      </w:r>
    </w:p>
    <w:p w:rsidR="00A86905" w:rsidRPr="00E364B3" w:rsidRDefault="00A86905" w:rsidP="000E76BE"/>
    <w:p w:rsidR="00967DE3" w:rsidRPr="00BF1C0F" w:rsidRDefault="00CD6584" w:rsidP="000E76BE">
      <w:r>
        <w:t xml:space="preserve">3. </w:t>
      </w:r>
      <w:r w:rsidR="006D7FC5" w:rsidRPr="00BF1C0F">
        <w:t xml:space="preserve">Получение наличных денежных средств </w:t>
      </w:r>
      <w:r w:rsidR="00195938">
        <w:t xml:space="preserve">и проведение операций безналичной оплаты </w:t>
      </w:r>
      <w:r w:rsidR="006D7FC5" w:rsidRPr="00BF1C0F">
        <w:t>с использованием</w:t>
      </w:r>
      <w:r w:rsidR="006D7FC5">
        <w:t xml:space="preserve"> </w:t>
      </w:r>
      <w:r w:rsidR="006D7FC5" w:rsidRPr="00BF1C0F">
        <w:t>банковской карточки</w:t>
      </w:r>
      <w:r w:rsidR="006D7FC5">
        <w:t xml:space="preserve"> в </w:t>
      </w:r>
      <w:r w:rsidR="000D0DD7" w:rsidRPr="00BF1C0F">
        <w:t>отделении банка</w:t>
      </w:r>
    </w:p>
    <w:p w:rsidR="00D23AB5" w:rsidRPr="00E364B3" w:rsidRDefault="0024505A" w:rsidP="000E76BE">
      <w:r w:rsidRPr="00E364B3">
        <w:tab/>
      </w:r>
    </w:p>
    <w:p w:rsidR="00EA46FE" w:rsidRPr="00E364B3" w:rsidRDefault="00E648B4" w:rsidP="000E76BE">
      <w:r w:rsidRPr="00E364B3">
        <w:tab/>
      </w:r>
      <w:r w:rsidR="00CD6584">
        <w:t>3.</w:t>
      </w:r>
      <w:r w:rsidRPr="00E364B3">
        <w:t xml:space="preserve">1. </w:t>
      </w:r>
      <w:r w:rsidR="00EA46FE" w:rsidRPr="00E364B3">
        <w:t xml:space="preserve">Все действия </w:t>
      </w:r>
      <w:r w:rsidR="00195938">
        <w:t xml:space="preserve">работника банка </w:t>
      </w:r>
      <w:r w:rsidR="00EA46FE" w:rsidRPr="00E364B3">
        <w:t xml:space="preserve">с Вашей </w:t>
      </w:r>
      <w:r w:rsidR="00781FAD">
        <w:t xml:space="preserve">банковской </w:t>
      </w:r>
      <w:r w:rsidR="00EA46FE" w:rsidRPr="00E364B3">
        <w:t xml:space="preserve">карточкой должны проходить под Вашим </w:t>
      </w:r>
      <w:r w:rsidR="00A431B1">
        <w:t>наблюдением</w:t>
      </w:r>
      <w:r w:rsidR="002121A9">
        <w:t>.</w:t>
      </w:r>
      <w:r w:rsidR="00195938">
        <w:t xml:space="preserve"> </w:t>
      </w:r>
      <w:r w:rsidR="00B87624" w:rsidRPr="00E364B3">
        <w:t>Н</w:t>
      </w:r>
      <w:r w:rsidR="00EA46FE" w:rsidRPr="00E364B3">
        <w:t xml:space="preserve">е </w:t>
      </w:r>
      <w:r w:rsidR="00195938">
        <w:t xml:space="preserve">разрешайте работнику банка </w:t>
      </w:r>
      <w:r w:rsidR="00EA46FE" w:rsidRPr="00E364B3">
        <w:t xml:space="preserve">уходить с Вашей </w:t>
      </w:r>
      <w:r w:rsidR="00A43214">
        <w:t xml:space="preserve">банковской </w:t>
      </w:r>
      <w:r w:rsidR="00EA46FE" w:rsidRPr="00E364B3">
        <w:t>карточкой в другое помещение.</w:t>
      </w:r>
    </w:p>
    <w:p w:rsidR="00EA46FE" w:rsidRPr="00E364B3" w:rsidRDefault="00195938" w:rsidP="000E76BE">
      <w:r>
        <w:tab/>
      </w:r>
      <w:r w:rsidR="00CD6584">
        <w:t>3.</w:t>
      </w:r>
      <w:r>
        <w:t>2</w:t>
      </w:r>
      <w:r w:rsidR="00EA46FE" w:rsidRPr="00E364B3">
        <w:t xml:space="preserve">. При </w:t>
      </w:r>
      <w:r>
        <w:t xml:space="preserve">получении </w:t>
      </w:r>
      <w:r w:rsidR="00E36A38">
        <w:t>наличных денежных средств</w:t>
      </w:r>
      <w:r w:rsidR="00EA46FE" w:rsidRPr="00E364B3">
        <w:t xml:space="preserve"> </w:t>
      </w:r>
      <w:r>
        <w:t xml:space="preserve">либо проведении безналичной оплаты </w:t>
      </w:r>
      <w:r w:rsidR="00EA46FE" w:rsidRPr="00E364B3">
        <w:t xml:space="preserve">особое внимание обращайте на соответствие </w:t>
      </w:r>
      <w:r w:rsidRPr="00E36A38">
        <w:t xml:space="preserve">указанной </w:t>
      </w:r>
      <w:r w:rsidR="00EA46FE" w:rsidRPr="00E36A38">
        <w:t>Вам</w:t>
      </w:r>
      <w:r w:rsidR="00EA46FE" w:rsidRPr="00E364B3">
        <w:t xml:space="preserve">и суммы и суммы, </w:t>
      </w:r>
      <w:r>
        <w:t xml:space="preserve">содержащейся в </w:t>
      </w:r>
      <w:r w:rsidR="00A431B1">
        <w:t>карт-</w:t>
      </w:r>
      <w:r w:rsidR="00EA46FE" w:rsidRPr="00E364B3">
        <w:t>чеке</w:t>
      </w:r>
      <w:r w:rsidR="00A43214">
        <w:t xml:space="preserve"> (</w:t>
      </w:r>
      <w:r w:rsidR="00EA46FE" w:rsidRPr="00E364B3">
        <w:t>слипе</w:t>
      </w:r>
      <w:r w:rsidR="00A43214">
        <w:t>)</w:t>
      </w:r>
      <w:r w:rsidR="00EA46FE" w:rsidRPr="00E364B3">
        <w:t>.</w:t>
      </w:r>
    </w:p>
    <w:p w:rsidR="00CD6584" w:rsidRDefault="00EA46FE" w:rsidP="000E76BE">
      <w:r w:rsidRPr="00E364B3">
        <w:tab/>
      </w:r>
      <w:r w:rsidR="00CD6584">
        <w:t>3.</w:t>
      </w:r>
      <w:r w:rsidR="00195938" w:rsidRPr="00B97449">
        <w:t>3</w:t>
      </w:r>
      <w:r w:rsidRPr="00B97449">
        <w:t xml:space="preserve">. </w:t>
      </w:r>
      <w:r w:rsidR="00195938" w:rsidRPr="00B97449">
        <w:t>Работник банка вправе потребовать у Вас предъявления паспорта</w:t>
      </w:r>
      <w:r w:rsidR="00CD6584">
        <w:t xml:space="preserve"> для идентификации держателя карточки и оформления операции.</w:t>
      </w:r>
    </w:p>
    <w:p w:rsidR="00ED5EB9" w:rsidRPr="00E364B3" w:rsidRDefault="004B5893" w:rsidP="000E76BE">
      <w:r>
        <w:tab/>
      </w:r>
    </w:p>
    <w:p w:rsidR="00217296" w:rsidRDefault="00CD6584" w:rsidP="000E76BE">
      <w:r>
        <w:t xml:space="preserve">4. </w:t>
      </w:r>
      <w:r w:rsidR="006D7FC5">
        <w:t xml:space="preserve">Проведение операций безналичной оплаты с использованием банковской карточки </w:t>
      </w:r>
      <w:r w:rsidR="00217296">
        <w:t>в организациях торговли (сервиса)</w:t>
      </w:r>
    </w:p>
    <w:p w:rsidR="00CD6584" w:rsidRDefault="00CD6584" w:rsidP="000E76BE"/>
    <w:p w:rsidR="00ED5EB9" w:rsidRPr="009349C5" w:rsidRDefault="00217296" w:rsidP="000E76BE">
      <w:r w:rsidRPr="008244B3">
        <w:t xml:space="preserve"> </w:t>
      </w:r>
      <w:r w:rsidR="00A21326">
        <w:tab/>
      </w:r>
      <w:r w:rsidR="00CD6584">
        <w:t>4.</w:t>
      </w:r>
      <w:r w:rsidR="00A21326" w:rsidRPr="009349C5">
        <w:t xml:space="preserve">1. </w:t>
      </w:r>
      <w:r w:rsidR="009349C5" w:rsidRPr="009349C5">
        <w:t>И</w:t>
      </w:r>
      <w:r w:rsidR="00A21326" w:rsidRPr="009349C5">
        <w:t>спользуйте банковские карточки в организациях т</w:t>
      </w:r>
      <w:r w:rsidR="00B52385" w:rsidRPr="009349C5">
        <w:t xml:space="preserve">орговли (сервиса), </w:t>
      </w:r>
      <w:r w:rsidR="009349C5" w:rsidRPr="009349C5">
        <w:t xml:space="preserve">которые </w:t>
      </w:r>
      <w:r w:rsidR="00B52385" w:rsidRPr="009349C5">
        <w:t>вызываю</w:t>
      </w:r>
      <w:r w:rsidR="009349C5" w:rsidRPr="009349C5">
        <w:t>т</w:t>
      </w:r>
      <w:r w:rsidR="00A21326" w:rsidRPr="009349C5">
        <w:t xml:space="preserve"> </w:t>
      </w:r>
      <w:r w:rsidR="00EF6BFE" w:rsidRPr="009349C5">
        <w:t xml:space="preserve">у Вас </w:t>
      </w:r>
      <w:r w:rsidR="009349C5" w:rsidRPr="009349C5">
        <w:t>доверие</w:t>
      </w:r>
      <w:r w:rsidR="00A21326" w:rsidRPr="009349C5">
        <w:t xml:space="preserve">. </w:t>
      </w:r>
    </w:p>
    <w:p w:rsidR="00A21326" w:rsidRPr="009349C5" w:rsidRDefault="00A21326" w:rsidP="000E76BE">
      <w:r>
        <w:tab/>
      </w:r>
      <w:r w:rsidR="00CD6584">
        <w:t>4.</w:t>
      </w:r>
      <w:r w:rsidRPr="009349C5">
        <w:t xml:space="preserve">2. </w:t>
      </w:r>
      <w:r w:rsidR="00EF6BFE" w:rsidRPr="009349C5">
        <w:t xml:space="preserve">При проведении операций в ресторанах, барах, магазинах, отдавая карточку обслуживающему персоналу, не выпускайте ее из поля зрения. </w:t>
      </w:r>
      <w:r w:rsidRPr="009349C5">
        <w:t xml:space="preserve">Это необходимо в целях </w:t>
      </w:r>
      <w:r w:rsidR="004B24E2" w:rsidRPr="009349C5">
        <w:t xml:space="preserve">снижения риска неправомерного получения Ваших персональных данных, указанных на банковской карточке. </w:t>
      </w:r>
    </w:p>
    <w:p w:rsidR="00114D78" w:rsidRPr="002B5F17" w:rsidRDefault="00114D78" w:rsidP="000E76BE">
      <w:r w:rsidRPr="00E364B3">
        <w:tab/>
      </w:r>
      <w:r w:rsidR="00CD6584">
        <w:t>4.</w:t>
      </w:r>
      <w:r w:rsidR="00EF6BFE" w:rsidRPr="002B5F17">
        <w:t>3</w:t>
      </w:r>
      <w:r w:rsidRPr="002B5F17">
        <w:t xml:space="preserve">. </w:t>
      </w:r>
      <w:r w:rsidR="004B24E2" w:rsidRPr="002B5F17">
        <w:t xml:space="preserve">При </w:t>
      </w:r>
      <w:r w:rsidR="00EF6BFE" w:rsidRPr="002B5F17">
        <w:t xml:space="preserve">совершении </w:t>
      </w:r>
      <w:r w:rsidR="004B24E2" w:rsidRPr="002B5F17">
        <w:t>операции с использованием импринтера</w:t>
      </w:r>
      <w:r w:rsidR="00EF6BFE" w:rsidRPr="002B5F17">
        <w:t xml:space="preserve"> или </w:t>
      </w:r>
      <w:r w:rsidR="004B24E2" w:rsidRPr="002B5F17">
        <w:t xml:space="preserve"> </w:t>
      </w:r>
      <w:r w:rsidR="00EF6BFE" w:rsidRPr="002B5F17">
        <w:t>платежного терминала (</w:t>
      </w:r>
      <w:r w:rsidR="004B24E2" w:rsidRPr="002B5F17">
        <w:t>POS-терминала</w:t>
      </w:r>
      <w:r w:rsidR="00EF6BFE" w:rsidRPr="002B5F17">
        <w:t>)</w:t>
      </w:r>
      <w:r w:rsidR="004B24E2" w:rsidRPr="002B5F17">
        <w:t xml:space="preserve"> к</w:t>
      </w:r>
      <w:r w:rsidRPr="002B5F17">
        <w:t xml:space="preserve">ассир может потребовать </w:t>
      </w:r>
      <w:r w:rsidR="00EF6BFE" w:rsidRPr="002B5F17">
        <w:t xml:space="preserve">у Вас </w:t>
      </w:r>
      <w:r w:rsidR="009349C5" w:rsidRPr="002B5F17">
        <w:t>ввести ПИН-код</w:t>
      </w:r>
      <w:r w:rsidR="006C332D" w:rsidRPr="002B5F17">
        <w:t xml:space="preserve"> или</w:t>
      </w:r>
      <w:r w:rsidR="004B24E2" w:rsidRPr="002B5F17">
        <w:t xml:space="preserve"> подписать </w:t>
      </w:r>
      <w:r w:rsidR="0046317B" w:rsidRPr="002B5F17">
        <w:t>карт-</w:t>
      </w:r>
      <w:r w:rsidR="004B24E2" w:rsidRPr="002B5F17">
        <w:t>чек</w:t>
      </w:r>
      <w:r w:rsidR="006C332D" w:rsidRPr="002B5F17">
        <w:t xml:space="preserve"> в соответствии с требованиями, установленными правилами платежных систем, в рамках которых эмитируются банковские карточки, а также </w:t>
      </w:r>
      <w:r w:rsidR="009349C5" w:rsidRPr="002B5F17">
        <w:t>предоставить паспорт</w:t>
      </w:r>
      <w:r w:rsidR="0046317B" w:rsidRPr="002B5F17">
        <w:t xml:space="preserve"> </w:t>
      </w:r>
      <w:r w:rsidR="00F74504">
        <w:t>в</w:t>
      </w:r>
      <w:r w:rsidR="006C332D" w:rsidRPr="002B5F17">
        <w:t xml:space="preserve"> цел</w:t>
      </w:r>
      <w:r w:rsidR="00F74504">
        <w:t>ях</w:t>
      </w:r>
      <w:r w:rsidR="006C332D" w:rsidRPr="002B5F17">
        <w:t xml:space="preserve">  установле</w:t>
      </w:r>
      <w:r w:rsidR="00CD6584">
        <w:t>ния личности держателя карточки</w:t>
      </w:r>
      <w:r w:rsidR="006C332D" w:rsidRPr="002B5F17">
        <w:t xml:space="preserve">. </w:t>
      </w:r>
    </w:p>
    <w:p w:rsidR="00A229EB" w:rsidRDefault="00E257F5" w:rsidP="000E76BE">
      <w:r>
        <w:tab/>
      </w:r>
      <w:r w:rsidR="00CD6584">
        <w:t>4.</w:t>
      </w:r>
      <w:r w:rsidR="0046317B" w:rsidRPr="00CF7AEA">
        <w:t>4</w:t>
      </w:r>
      <w:r w:rsidR="00B52385" w:rsidRPr="00CF7AEA">
        <w:t>. П</w:t>
      </w:r>
      <w:r w:rsidR="004B5893" w:rsidRPr="00CF7AEA">
        <w:t>ри проведении операции оплаты</w:t>
      </w:r>
      <w:r w:rsidR="00B52385" w:rsidRPr="00CF7AEA">
        <w:t xml:space="preserve"> в </w:t>
      </w:r>
      <w:r w:rsidR="0046317B" w:rsidRPr="00CF7AEA">
        <w:t xml:space="preserve">организациях </w:t>
      </w:r>
      <w:r w:rsidR="00B52385" w:rsidRPr="00CF7AEA">
        <w:t xml:space="preserve">торговли (сервиса) </w:t>
      </w:r>
      <w:r w:rsidR="00E45086">
        <w:t xml:space="preserve">обращайте </w:t>
      </w:r>
      <w:r w:rsidR="00AA2946">
        <w:t xml:space="preserve">особое </w:t>
      </w:r>
      <w:r w:rsidR="00116061">
        <w:t>внима</w:t>
      </w:r>
      <w:r w:rsidR="00E45086">
        <w:t xml:space="preserve">ние на </w:t>
      </w:r>
      <w:r w:rsidR="00227357">
        <w:t xml:space="preserve">действия </w:t>
      </w:r>
      <w:r w:rsidR="00E45086">
        <w:t xml:space="preserve">кассира, если он </w:t>
      </w:r>
      <w:r w:rsidR="00F3214B" w:rsidRPr="00CF7AEA">
        <w:t>пытается пров</w:t>
      </w:r>
      <w:r w:rsidR="00227357">
        <w:t xml:space="preserve">ести </w:t>
      </w:r>
      <w:r w:rsidR="00B52385" w:rsidRPr="00CF7AEA">
        <w:t>Вашу карточку через считывающее ус</w:t>
      </w:r>
      <w:r w:rsidR="00116061">
        <w:t xml:space="preserve">тройство оборудования </w:t>
      </w:r>
      <w:r w:rsidR="00AA2946">
        <w:t xml:space="preserve">больше одного </w:t>
      </w:r>
      <w:r w:rsidR="00A229EB">
        <w:t>раз</w:t>
      </w:r>
      <w:r w:rsidR="00AA2946">
        <w:t>а</w:t>
      </w:r>
      <w:r w:rsidR="00E45086">
        <w:t>.</w:t>
      </w:r>
      <w:r w:rsidR="00CA6882">
        <w:t xml:space="preserve"> </w:t>
      </w:r>
      <w:r w:rsidR="003C71C0" w:rsidRPr="00CF7AEA">
        <w:t>Это позволит предотвратить проведение несанкционированных Вами операций.</w:t>
      </w:r>
      <w:r w:rsidR="003C71C0">
        <w:t xml:space="preserve"> </w:t>
      </w:r>
      <w:r w:rsidR="00DC0BDF">
        <w:t>Обязательно поинтересуйтесь  причин</w:t>
      </w:r>
      <w:r w:rsidR="00AA2946">
        <w:t>ой</w:t>
      </w:r>
      <w:r w:rsidR="000245A8">
        <w:t>,</w:t>
      </w:r>
      <w:r w:rsidR="00DC0BDF">
        <w:t xml:space="preserve"> </w:t>
      </w:r>
      <w:r w:rsidR="000245A8">
        <w:t>по которой кассир</w:t>
      </w:r>
      <w:r w:rsidR="00AA2946">
        <w:t xml:space="preserve">у необходимо </w:t>
      </w:r>
      <w:r w:rsidR="000245A8">
        <w:t xml:space="preserve"> </w:t>
      </w:r>
      <w:r w:rsidR="00AA2946">
        <w:t xml:space="preserve">повторно </w:t>
      </w:r>
      <w:r w:rsidR="000245A8">
        <w:t>пров</w:t>
      </w:r>
      <w:r w:rsidR="00604F3C">
        <w:t>ести</w:t>
      </w:r>
      <w:r w:rsidR="000245A8">
        <w:t xml:space="preserve"> карточку через </w:t>
      </w:r>
      <w:r w:rsidR="000245A8" w:rsidRPr="00CF7AEA">
        <w:t>считывающее ус</w:t>
      </w:r>
      <w:r w:rsidR="000245A8">
        <w:t>тройство оборудования</w:t>
      </w:r>
      <w:r w:rsidR="00AA2946">
        <w:t xml:space="preserve">. </w:t>
      </w:r>
      <w:r w:rsidR="00DE1D3A">
        <w:t xml:space="preserve">Такой причиной может стать </w:t>
      </w:r>
      <w:r w:rsidR="00A814E3">
        <w:t xml:space="preserve">неудачная попытка соединения </w:t>
      </w:r>
      <w:r w:rsidR="00DE1D3A">
        <w:t xml:space="preserve">с </w:t>
      </w:r>
      <w:r w:rsidR="00AA2946">
        <w:t>центр</w:t>
      </w:r>
      <w:r w:rsidR="00DE1D3A">
        <w:t>ом</w:t>
      </w:r>
      <w:r w:rsidR="00AA2946">
        <w:t xml:space="preserve"> авторизации платежной системы</w:t>
      </w:r>
      <w:r w:rsidR="00610CB5">
        <w:t xml:space="preserve">, а также и попытка несанкционированного доступа к персональным данным.  В обоих случаях операция не будет считаться завершенной, </w:t>
      </w:r>
      <w:r w:rsidR="00AA2946">
        <w:t>карт-чек печат</w:t>
      </w:r>
      <w:r w:rsidR="00610CB5">
        <w:t>а</w:t>
      </w:r>
      <w:r w:rsidR="00AA2946">
        <w:t>т</w:t>
      </w:r>
      <w:r w:rsidR="00610CB5">
        <w:t>ь</w:t>
      </w:r>
      <w:r w:rsidR="00AA2946">
        <w:t>ся</w:t>
      </w:r>
      <w:r w:rsidR="00610CB5">
        <w:t xml:space="preserve"> не будет</w:t>
      </w:r>
      <w:r w:rsidR="00AA2946">
        <w:t>.</w:t>
      </w:r>
      <w:r w:rsidR="00DC0BDF">
        <w:t xml:space="preserve"> </w:t>
      </w:r>
      <w:r w:rsidR="0091554E">
        <w:t xml:space="preserve">Подтверждением </w:t>
      </w:r>
      <w:r w:rsidR="00227357">
        <w:t xml:space="preserve">завершения </w:t>
      </w:r>
      <w:r w:rsidR="00AD7D12">
        <w:t>операции (</w:t>
      </w:r>
      <w:r w:rsidR="00227357">
        <w:t>успешной или неуспешной</w:t>
      </w:r>
      <w:r w:rsidR="00AD7D12">
        <w:t>)</w:t>
      </w:r>
      <w:r w:rsidR="00227357">
        <w:t xml:space="preserve"> </w:t>
      </w:r>
      <w:r w:rsidR="0091554E">
        <w:t xml:space="preserve">является </w:t>
      </w:r>
      <w:r w:rsidR="00610CB5">
        <w:t xml:space="preserve">печать </w:t>
      </w:r>
      <w:r w:rsidR="0091554E">
        <w:t>карт-чек</w:t>
      </w:r>
      <w:r w:rsidR="00A43214">
        <w:t>а</w:t>
      </w:r>
      <w:r w:rsidR="0091554E">
        <w:t xml:space="preserve"> с соответствующей записью</w:t>
      </w:r>
      <w:r w:rsidR="0091554E" w:rsidRPr="0091554E">
        <w:t xml:space="preserve"> </w:t>
      </w:r>
      <w:r w:rsidR="0091554E">
        <w:t>(оплата, операция запрещена, так как неверный ПИН-код,</w:t>
      </w:r>
      <w:r w:rsidR="00AD7D12">
        <w:t xml:space="preserve"> </w:t>
      </w:r>
      <w:r w:rsidR="0091554E">
        <w:t xml:space="preserve"> операция запрещена, так как  не хватает средств на счете</w:t>
      </w:r>
      <w:r w:rsidR="00AD7D12">
        <w:t xml:space="preserve"> и т.д.</w:t>
      </w:r>
      <w:r w:rsidR="0091554E">
        <w:t xml:space="preserve">). </w:t>
      </w:r>
    </w:p>
    <w:p w:rsidR="00E257F5" w:rsidRPr="001D1E53" w:rsidRDefault="00B52385" w:rsidP="000E76BE">
      <w:r>
        <w:tab/>
      </w:r>
      <w:r w:rsidR="00CD6584">
        <w:t>4.</w:t>
      </w:r>
      <w:r w:rsidR="008244B3" w:rsidRPr="001D1E53">
        <w:t>5</w:t>
      </w:r>
      <w:r w:rsidR="00E257F5" w:rsidRPr="001D1E53">
        <w:t xml:space="preserve">. </w:t>
      </w:r>
      <w:r w:rsidR="00D344F4" w:rsidRPr="001D1E53">
        <w:t>Перед набором ПИН-кода следует у</w:t>
      </w:r>
      <w:r w:rsidR="00E257F5" w:rsidRPr="001D1E53">
        <w:t>бедиться в том, что люди, находящиеся в непосредственной близости</w:t>
      </w:r>
      <w:r w:rsidR="004B5893" w:rsidRPr="001D1E53">
        <w:t xml:space="preserve"> от Вас</w:t>
      </w:r>
      <w:r w:rsidR="00E257F5" w:rsidRPr="001D1E53">
        <w:t>, не смогут его увидеть.</w:t>
      </w:r>
    </w:p>
    <w:p w:rsidR="008D615A" w:rsidRDefault="00E257F5" w:rsidP="000E76BE">
      <w:r>
        <w:tab/>
      </w:r>
      <w:r w:rsidR="00CD6584">
        <w:t>4.</w:t>
      </w:r>
      <w:r w:rsidR="008244B3" w:rsidRPr="001D1E53">
        <w:t>6</w:t>
      </w:r>
      <w:r w:rsidRPr="001D1E53">
        <w:t xml:space="preserve">. Перед тем как подписать </w:t>
      </w:r>
      <w:r w:rsidR="00B52385" w:rsidRPr="001D1E53">
        <w:t>карт-</w:t>
      </w:r>
      <w:r w:rsidRPr="001D1E53">
        <w:t>чек</w:t>
      </w:r>
      <w:r w:rsidR="008244B3" w:rsidRPr="001D1E53">
        <w:t xml:space="preserve">, </w:t>
      </w:r>
      <w:r w:rsidR="001D1E53" w:rsidRPr="001D1E53">
        <w:t>убедитесь, что сумма</w:t>
      </w:r>
      <w:r w:rsidR="0046317B" w:rsidRPr="001D1E53">
        <w:t xml:space="preserve">, </w:t>
      </w:r>
      <w:r w:rsidR="001D1E53" w:rsidRPr="001D1E53">
        <w:t xml:space="preserve">валюта, номер банковской карточки (его часть), дата операции, тип операции, название организации торговли (сервиса) и другие данные, указанные в карт-чеке, </w:t>
      </w:r>
      <w:r w:rsidR="0046317B" w:rsidRPr="001D1E53">
        <w:t xml:space="preserve"> в</w:t>
      </w:r>
      <w:r w:rsidR="001D1E53" w:rsidRPr="001D1E53">
        <w:t>ерны</w:t>
      </w:r>
      <w:r w:rsidR="00B52385" w:rsidRPr="001D1E53">
        <w:t>.</w:t>
      </w:r>
    </w:p>
    <w:p w:rsidR="001E1486" w:rsidRPr="00AF602A" w:rsidRDefault="008D615A" w:rsidP="000E76BE">
      <w:r>
        <w:tab/>
      </w:r>
      <w:r w:rsidR="00CD6584">
        <w:t>4.</w:t>
      </w:r>
      <w:r>
        <w:t xml:space="preserve">7. В случае Вашего отказа от покупки сразу же после завершения операции требуйте отмены операции и </w:t>
      </w:r>
      <w:r w:rsidR="00F06575">
        <w:t xml:space="preserve">получите ранее оформленный карт-чек (слип) </w:t>
      </w:r>
      <w:r w:rsidR="00DB4E69">
        <w:t xml:space="preserve">вместе </w:t>
      </w:r>
      <w:r w:rsidR="00F06575">
        <w:t xml:space="preserve">с </w:t>
      </w:r>
      <w:r w:rsidR="00A43214">
        <w:t>карт-</w:t>
      </w:r>
      <w:r w:rsidR="00F06575">
        <w:t xml:space="preserve">чеком </w:t>
      </w:r>
      <w:r w:rsidR="00A43214">
        <w:t>на отмену операции</w:t>
      </w:r>
      <w:r w:rsidR="001E1486">
        <w:t>.</w:t>
      </w:r>
      <w:r w:rsidR="000C7E75">
        <w:t xml:space="preserve"> В случае отказа по какой-либо </w:t>
      </w:r>
      <w:r w:rsidR="0056373F">
        <w:t xml:space="preserve">причине от использования </w:t>
      </w:r>
      <w:r w:rsidR="0056373F" w:rsidRPr="00AF602A">
        <w:t>услуг</w:t>
      </w:r>
      <w:r w:rsidR="000C7E75" w:rsidRPr="00AF602A">
        <w:t xml:space="preserve"> гостиницы, пункта проката и т.п. требуйте отмены блокировки залоговой суммы.</w:t>
      </w:r>
    </w:p>
    <w:p w:rsidR="00F66646" w:rsidRDefault="00114D78" w:rsidP="000E76BE">
      <w:r w:rsidRPr="00E364B3">
        <w:tab/>
      </w:r>
      <w:r w:rsidR="00F66646">
        <w:t xml:space="preserve"> </w:t>
      </w:r>
    </w:p>
    <w:p w:rsidR="00475AFA" w:rsidRPr="00A21326" w:rsidRDefault="0056373F" w:rsidP="000E76BE">
      <w:r>
        <w:t xml:space="preserve">5. </w:t>
      </w:r>
      <w:r w:rsidR="00D45DE4">
        <w:t xml:space="preserve">Проведение операций безналичной оплаты с использованием банковской карточки </w:t>
      </w:r>
      <w:r w:rsidR="004F3686">
        <w:t xml:space="preserve">в </w:t>
      </w:r>
      <w:r w:rsidR="00475AFA" w:rsidRPr="00A21326">
        <w:t>сети Интернет</w:t>
      </w:r>
    </w:p>
    <w:p w:rsidR="00475AFA" w:rsidRPr="00E364B3" w:rsidRDefault="00475AFA" w:rsidP="000E76BE"/>
    <w:p w:rsidR="00475AFA" w:rsidRPr="00CD3FA7" w:rsidRDefault="00DF04F2" w:rsidP="000E76BE">
      <w:r>
        <w:tab/>
      </w:r>
      <w:r w:rsidR="0056373F">
        <w:t>5.</w:t>
      </w:r>
      <w:r w:rsidRPr="00CD3FA7">
        <w:t xml:space="preserve">1. Не отвечайте на электронные письма, в которых от имени банка </w:t>
      </w:r>
      <w:r w:rsidR="002413B0" w:rsidRPr="00CD3FA7">
        <w:t xml:space="preserve"> </w:t>
      </w:r>
      <w:r w:rsidR="00132614" w:rsidRPr="00CD3FA7">
        <w:t>или иных</w:t>
      </w:r>
      <w:r w:rsidR="002413B0" w:rsidRPr="00CD3FA7">
        <w:t xml:space="preserve"> </w:t>
      </w:r>
      <w:r w:rsidR="00132614" w:rsidRPr="00CD3FA7">
        <w:t>организаций</w:t>
      </w:r>
      <w:r w:rsidR="0056373F">
        <w:t>, а также граждан</w:t>
      </w:r>
      <w:r w:rsidR="00132614" w:rsidRPr="00CD3FA7">
        <w:t xml:space="preserve"> Вас просят предоставить персональную информацию, в том числе реквизиты Вашей банковской карточки, в целях их обновления или </w:t>
      </w:r>
      <w:r w:rsidR="00537A5C">
        <w:t xml:space="preserve">для </w:t>
      </w:r>
      <w:r w:rsidR="00132614" w:rsidRPr="00CD3FA7">
        <w:t>регистр</w:t>
      </w:r>
      <w:r w:rsidR="00537A5C">
        <w:t>ации</w:t>
      </w:r>
      <w:r w:rsidR="00132614" w:rsidRPr="00CD3FA7">
        <w:t>. П</w:t>
      </w:r>
      <w:r w:rsidR="002413B0" w:rsidRPr="00CD3FA7">
        <w:t xml:space="preserve">остарайтесь выяснить правомерность таких предложений. </w:t>
      </w:r>
      <w:r w:rsidRPr="00CD3FA7">
        <w:t xml:space="preserve">Свяжитесь с банком по номеру телефона, который </w:t>
      </w:r>
      <w:r w:rsidR="0046317B" w:rsidRPr="00CD3FA7">
        <w:t xml:space="preserve">получен </w:t>
      </w:r>
      <w:r w:rsidRPr="00CD3FA7">
        <w:t>Вам</w:t>
      </w:r>
      <w:r w:rsidR="0046317B" w:rsidRPr="00CD3FA7">
        <w:t>и непосредственно от банка</w:t>
      </w:r>
      <w:r w:rsidR="00A43214">
        <w:t>-эмитента</w:t>
      </w:r>
      <w:r w:rsidR="0046317B" w:rsidRPr="00CD3FA7">
        <w:t xml:space="preserve">, </w:t>
      </w:r>
      <w:r w:rsidRPr="00CD3FA7">
        <w:t xml:space="preserve"> чтоб</w:t>
      </w:r>
      <w:r w:rsidR="0046317B" w:rsidRPr="00CD3FA7">
        <w:t>ы</w:t>
      </w:r>
      <w:r w:rsidRPr="00CD3FA7">
        <w:t xml:space="preserve"> выяснить подлинность письма. </w:t>
      </w:r>
    </w:p>
    <w:p w:rsidR="00F8234C" w:rsidRPr="00CD3FA7" w:rsidRDefault="00DF04F2" w:rsidP="000E76BE">
      <w:r>
        <w:tab/>
      </w:r>
      <w:r w:rsidR="0056373F">
        <w:t>5.2</w:t>
      </w:r>
      <w:r w:rsidR="00DC6D0C" w:rsidRPr="00CD3FA7">
        <w:t xml:space="preserve">. </w:t>
      </w:r>
      <w:r w:rsidR="003A0BA8" w:rsidRPr="00CD3FA7">
        <w:t xml:space="preserve">Для оплаты товаров в сети Интернет лучше использовать отдельную </w:t>
      </w:r>
      <w:r w:rsidR="0046317B" w:rsidRPr="00CD3FA7">
        <w:t xml:space="preserve">банковскую </w:t>
      </w:r>
      <w:r w:rsidR="003A0BA8" w:rsidRPr="00CD3FA7">
        <w:t>карточку (</w:t>
      </w:r>
      <w:r w:rsidR="00F8234C" w:rsidRPr="00CD3FA7">
        <w:t xml:space="preserve">к отдельному </w:t>
      </w:r>
      <w:r w:rsidR="00F41004">
        <w:t>счету</w:t>
      </w:r>
      <w:r w:rsidR="00F8234C" w:rsidRPr="00CD3FA7">
        <w:t xml:space="preserve"> и </w:t>
      </w:r>
      <w:r w:rsidR="00EA0E73" w:rsidRPr="00CD3FA7">
        <w:t xml:space="preserve">с </w:t>
      </w:r>
      <w:r w:rsidR="00F8234C" w:rsidRPr="00CD3FA7">
        <w:t>ограниченной суммой денежных средств на нем</w:t>
      </w:r>
      <w:r w:rsidR="003A0BA8" w:rsidRPr="00CD3FA7">
        <w:t>), пре</w:t>
      </w:r>
      <w:r w:rsidR="00860D99" w:rsidRPr="00CD3FA7">
        <w:t>дназначенную только для данной ц</w:t>
      </w:r>
      <w:r w:rsidR="003A0BA8" w:rsidRPr="00CD3FA7">
        <w:t>ели.</w:t>
      </w:r>
    </w:p>
    <w:p w:rsidR="00164EEA" w:rsidRPr="00F731B8" w:rsidRDefault="003A0BA8" w:rsidP="000E76BE">
      <w:r>
        <w:tab/>
      </w:r>
      <w:r w:rsidR="0056373F">
        <w:t>5.3</w:t>
      </w:r>
      <w:r w:rsidR="00164EEA" w:rsidRPr="00F731B8">
        <w:t xml:space="preserve">. Убедитесь в правильности адресов Интернет-сайтов, к которым подключаетесь для совершения покупки, так как похожие адреса могут использоваться для осуществления неправомерных действии. Если есть какие-либо подозрения </w:t>
      </w:r>
      <w:r w:rsidR="00F8234C" w:rsidRPr="00F731B8">
        <w:t xml:space="preserve">относительно </w:t>
      </w:r>
      <w:r w:rsidR="00164EEA" w:rsidRPr="00F731B8">
        <w:t xml:space="preserve">Интернет-страницы или Вы не хотите предоставлять персональные </w:t>
      </w:r>
      <w:r w:rsidR="00F8234C" w:rsidRPr="00F731B8">
        <w:t>данные</w:t>
      </w:r>
      <w:r w:rsidR="00164EEA" w:rsidRPr="00F731B8">
        <w:t>, то покиньте страницу, сообщите о подозрениях в банк</w:t>
      </w:r>
      <w:r w:rsidR="00A43214">
        <w:t>-эмитент</w:t>
      </w:r>
      <w:r w:rsidR="00164EEA" w:rsidRPr="00F731B8">
        <w:t xml:space="preserve">, произведите покупку в другом месте. </w:t>
      </w:r>
    </w:p>
    <w:p w:rsidR="0066402E" w:rsidRDefault="00F731B8" w:rsidP="000E76BE">
      <w:r>
        <w:tab/>
      </w:r>
      <w:r w:rsidR="0056373F">
        <w:t>5.4</w:t>
      </w:r>
      <w:r w:rsidRPr="00E90371">
        <w:t>. Для совершения покупок в сети Интер</w:t>
      </w:r>
      <w:r w:rsidR="00C2699A">
        <w:t>нет рекомендуем использовать Интернет</w:t>
      </w:r>
      <w:r w:rsidRPr="00E90371">
        <w:t>-сайты известных компаний, которые применяют специальные программные средства для защиты информации о бан</w:t>
      </w:r>
      <w:r w:rsidR="00C2699A">
        <w:t>ковской карточке.</w:t>
      </w:r>
    </w:p>
    <w:p w:rsidR="00F731B8" w:rsidRPr="00E90371" w:rsidRDefault="00F731B8" w:rsidP="000E76BE">
      <w:r w:rsidRPr="00E90371">
        <w:tab/>
      </w:r>
      <w:r w:rsidR="00666052">
        <w:t>5.5</w:t>
      </w:r>
      <w:r w:rsidRPr="00E90371">
        <w:t>. Перед совершением операции оплаты товара (услуг) внимательно изучите условия предлагаемого соглашения, в частности</w:t>
      </w:r>
      <w:r w:rsidR="00F74504">
        <w:t>,</w:t>
      </w:r>
      <w:r w:rsidRPr="00E90371">
        <w:t xml:space="preserve"> все правила предоставления </w:t>
      </w:r>
      <w:r w:rsidR="00C2699A">
        <w:t>услуг, условия</w:t>
      </w:r>
      <w:r w:rsidR="009E171B" w:rsidRPr="00E90371">
        <w:t xml:space="preserve"> доставки</w:t>
      </w:r>
      <w:r w:rsidRPr="00E90371">
        <w:t xml:space="preserve">, </w:t>
      </w:r>
      <w:r w:rsidR="009E171B" w:rsidRPr="00E90371">
        <w:t>возврата, возмеще</w:t>
      </w:r>
      <w:r w:rsidR="00C2699A">
        <w:t>ния товара, а также  процедуру</w:t>
      </w:r>
      <w:r w:rsidR="009E171B" w:rsidRPr="00E90371">
        <w:t xml:space="preserve"> отмены заказа. Не производите оплату через Интернет-сайты в случае</w:t>
      </w:r>
      <w:r w:rsidR="0066402E">
        <w:t>,</w:t>
      </w:r>
      <w:r w:rsidR="009E171B" w:rsidRPr="00E90371">
        <w:t xml:space="preserve"> если информация об условиях оплаты на н</w:t>
      </w:r>
      <w:r w:rsidR="00725013">
        <w:t>их предоставлена на незнакомом В</w:t>
      </w:r>
      <w:r w:rsidR="009E171B" w:rsidRPr="00E90371">
        <w:t>ам языке. В случае возникновения спорной ситуации с организацией торговли (сервиса) сохраняйте любые электронные документы, переписку по электронной почте, касающуюся Ваших попыток разрешения этой ситуации с организацией торговли (сервиса). При невозможности самостоятельно разрешить спорную ситуацию обратитесь в банк-эмитент.</w:t>
      </w:r>
    </w:p>
    <w:p w:rsidR="009E171B" w:rsidRPr="00E90371" w:rsidRDefault="009E171B" w:rsidP="000E76BE">
      <w:r w:rsidRPr="00E90371">
        <w:tab/>
      </w:r>
      <w:r w:rsidR="00666052">
        <w:t>5.6</w:t>
      </w:r>
      <w:r w:rsidRPr="00E90371">
        <w:t xml:space="preserve">. Никогда не сообщайте свой ПИН-код при заказе товаров по телефону или почте и не вводите его в форму заказа на сайте торговой точки. При совершении удаленных операций ввод ПИН-кода никогда не </w:t>
      </w:r>
      <w:r w:rsidR="00E90371" w:rsidRPr="00E90371">
        <w:t xml:space="preserve">требуется. </w:t>
      </w:r>
    </w:p>
    <w:p w:rsidR="001A7FE6" w:rsidRPr="00AF602A" w:rsidRDefault="00E90371" w:rsidP="000E76BE">
      <w:r w:rsidRPr="00E90371">
        <w:tab/>
      </w:r>
      <w:r w:rsidR="00666052">
        <w:t>5.7</w:t>
      </w:r>
      <w:r w:rsidRPr="00E90371">
        <w:t>. Если Вами было произведено бронирование гостиницы через Интернет-сайт, но по</w:t>
      </w:r>
      <w:r w:rsidR="00725013">
        <w:t xml:space="preserve"> </w:t>
      </w:r>
      <w:r w:rsidRPr="00E90371">
        <w:t>каким-то причинам Вы не планируете воспользоваться ею, обязательно проведит</w:t>
      </w:r>
      <w:r w:rsidR="00666052">
        <w:t xml:space="preserve">е отмену бронирования через тот </w:t>
      </w:r>
      <w:r w:rsidRPr="00E90371">
        <w:t xml:space="preserve">же Интернет-сайт согласно указанным на нем процедурам. </w:t>
      </w:r>
      <w:r w:rsidR="00666052">
        <w:t xml:space="preserve">Получение клиентом кода отмены бронирования отеля является доказательством того, что бронь действительно отменена.  </w:t>
      </w:r>
      <w:r w:rsidRPr="00E90371">
        <w:t xml:space="preserve">В </w:t>
      </w:r>
      <w:r w:rsidR="005054CF">
        <w:t xml:space="preserve">ином </w:t>
      </w:r>
      <w:r w:rsidRPr="00E90371">
        <w:t xml:space="preserve">случае </w:t>
      </w:r>
      <w:r w:rsidR="001A7FE6">
        <w:t xml:space="preserve">за несвоевременную отмену брони </w:t>
      </w:r>
      <w:r w:rsidRPr="00E90371">
        <w:t xml:space="preserve">гостиница имеет право представить к списанию с Вашего </w:t>
      </w:r>
      <w:r w:rsidR="00F41004">
        <w:t>счета</w:t>
      </w:r>
      <w:r w:rsidRPr="00E90371">
        <w:t xml:space="preserve"> </w:t>
      </w:r>
      <w:r w:rsidR="001A7FE6">
        <w:t xml:space="preserve">сумму денежных </w:t>
      </w:r>
      <w:r w:rsidR="001A7FE6" w:rsidRPr="00AF602A">
        <w:t xml:space="preserve">средств в </w:t>
      </w:r>
      <w:r w:rsidR="00AF602A" w:rsidRPr="00AF602A">
        <w:t>установленно</w:t>
      </w:r>
      <w:r w:rsidR="005054CF">
        <w:t>м</w:t>
      </w:r>
      <w:r w:rsidR="00AF602A" w:rsidRPr="00AF602A">
        <w:t xml:space="preserve"> ею </w:t>
      </w:r>
      <w:r w:rsidR="001A7FE6" w:rsidRPr="00AF602A">
        <w:t>размере</w:t>
      </w:r>
      <w:r w:rsidR="00BA5EEA" w:rsidRPr="00AF602A">
        <w:t xml:space="preserve">. </w:t>
      </w:r>
    </w:p>
    <w:p w:rsidR="00164EEA" w:rsidRPr="00E90371" w:rsidRDefault="001A7FE6" w:rsidP="000E76BE">
      <w:r>
        <w:tab/>
      </w:r>
      <w:r w:rsidR="00666052">
        <w:t>5.8</w:t>
      </w:r>
      <w:r w:rsidR="00164EEA" w:rsidRPr="00E90371">
        <w:t>. Совершайте покупки только со своего компьютера, не пользуйтесь Интернет-кафе и другими общедоступными средствами, где могут быть установлены программы-шпионы, запоминающие вводимые Вами конфиденциальные данные.</w:t>
      </w:r>
    </w:p>
    <w:p w:rsidR="008244B3" w:rsidRDefault="00BC5304" w:rsidP="000E76BE">
      <w:r>
        <w:tab/>
      </w:r>
      <w:r w:rsidR="00666052">
        <w:t>5.9.</w:t>
      </w:r>
      <w:r w:rsidR="00164EEA" w:rsidRPr="00BC5304">
        <w:t xml:space="preserve"> Установите на свой компьютер </w:t>
      </w:r>
      <w:r w:rsidR="00D235B6">
        <w:t xml:space="preserve">лицензионное программное обеспечение, в том числе </w:t>
      </w:r>
      <w:r w:rsidR="00164EEA" w:rsidRPr="00BC5304">
        <w:t>антивирусное</w:t>
      </w:r>
      <w:r w:rsidR="00F74504">
        <w:t>,</w:t>
      </w:r>
      <w:r w:rsidR="00164EEA" w:rsidRPr="00BC5304">
        <w:t xml:space="preserve"> </w:t>
      </w:r>
      <w:r w:rsidR="002C07CB" w:rsidRPr="00BC5304">
        <w:t>и регулярно производите его обновление</w:t>
      </w:r>
      <w:r w:rsidR="00A43214">
        <w:t>.</w:t>
      </w:r>
      <w:r w:rsidR="00F8234C" w:rsidRPr="00BC5304">
        <w:t xml:space="preserve"> </w:t>
      </w:r>
      <w:r w:rsidR="002C07CB" w:rsidRPr="00BC5304">
        <w:t xml:space="preserve">Это </w:t>
      </w:r>
      <w:r w:rsidR="00F8234C" w:rsidRPr="00BC5304">
        <w:t>по</w:t>
      </w:r>
      <w:r w:rsidR="002C07CB" w:rsidRPr="00BC5304">
        <w:t xml:space="preserve">может защитить </w:t>
      </w:r>
      <w:r w:rsidR="00A43214">
        <w:t>В</w:t>
      </w:r>
      <w:r w:rsidR="002C07CB" w:rsidRPr="00BC5304">
        <w:t>аш компьютер  от вирусов и других деструктивных программ</w:t>
      </w:r>
      <w:r w:rsidR="00F8234C" w:rsidRPr="00BC5304">
        <w:t>, а также от несанкционированного доступа к Вашим персональным данным.</w:t>
      </w:r>
      <w:r w:rsidR="002C07CB">
        <w:t xml:space="preserve"> </w:t>
      </w:r>
    </w:p>
    <w:p w:rsidR="00D235B6" w:rsidRPr="00E364B3" w:rsidRDefault="00D235B6" w:rsidP="000E76BE"/>
    <w:p w:rsidR="00967DE3" w:rsidRDefault="00666052" w:rsidP="000E76BE">
      <w:r>
        <w:t xml:space="preserve">6. </w:t>
      </w:r>
      <w:r w:rsidR="00967DE3" w:rsidRPr="00E364B3">
        <w:t>Особенности</w:t>
      </w:r>
      <w:r w:rsidR="00860D99">
        <w:t xml:space="preserve"> проведения операций с использование</w:t>
      </w:r>
      <w:r w:rsidR="004C6E2F">
        <w:t>м</w:t>
      </w:r>
      <w:r w:rsidR="00860D99">
        <w:t xml:space="preserve"> банковской карточки</w:t>
      </w:r>
    </w:p>
    <w:p w:rsidR="00860D99" w:rsidRPr="00E364B3" w:rsidRDefault="00860D99" w:rsidP="000E76BE"/>
    <w:p w:rsidR="007E71F3" w:rsidRPr="00EB7F4B" w:rsidRDefault="00860D99" w:rsidP="000E76BE">
      <w:r>
        <w:tab/>
      </w:r>
      <w:r w:rsidR="00E17753">
        <w:t>6.</w:t>
      </w:r>
      <w:r w:rsidRPr="00EB7F4B">
        <w:t xml:space="preserve">1. </w:t>
      </w:r>
      <w:r w:rsidR="006D7FC5" w:rsidRPr="00EB7F4B">
        <w:t xml:space="preserve">Необходимо учитывать, что специфика совершения операций с использованием </w:t>
      </w:r>
      <w:r w:rsidR="00E26B52" w:rsidRPr="00EB7F4B">
        <w:t xml:space="preserve">банковской карточки предполагает наличие временного разрыва между моментом совершения операции держателем и отражением данной операции по </w:t>
      </w:r>
      <w:r w:rsidR="00F41004">
        <w:t>счету</w:t>
      </w:r>
      <w:r w:rsidR="00E26B52" w:rsidRPr="00EB7F4B">
        <w:t xml:space="preserve">. </w:t>
      </w:r>
      <w:r w:rsidR="007E71F3" w:rsidRPr="00EB7F4B">
        <w:t xml:space="preserve">Продолжительность периода между днем совершения операции и днем отражения операции по </w:t>
      </w:r>
      <w:r w:rsidR="00F41004">
        <w:t>счету</w:t>
      </w:r>
      <w:r w:rsidR="00E26B52" w:rsidRPr="00EB7F4B">
        <w:t xml:space="preserve"> </w:t>
      </w:r>
      <w:r w:rsidR="007E71F3" w:rsidRPr="00EB7F4B">
        <w:t xml:space="preserve"> зависит от места осуществления операции (на территории</w:t>
      </w:r>
      <w:r w:rsidR="004B5893" w:rsidRPr="00EB7F4B">
        <w:t xml:space="preserve"> Р</w:t>
      </w:r>
      <w:r w:rsidR="00817140" w:rsidRPr="00EB7F4B">
        <w:t>еспублики</w:t>
      </w:r>
      <w:r w:rsidR="004B5893" w:rsidRPr="00EB7F4B">
        <w:t xml:space="preserve"> Беларусь</w:t>
      </w:r>
      <w:r w:rsidR="007E71F3" w:rsidRPr="00EB7F4B">
        <w:t xml:space="preserve"> или за границей</w:t>
      </w:r>
      <w:r w:rsidR="006E183B">
        <w:t>)</w:t>
      </w:r>
      <w:r w:rsidR="007E71F3" w:rsidRPr="00EB7F4B">
        <w:t>, принадлежност</w:t>
      </w:r>
      <w:r w:rsidR="006E183B">
        <w:t>и</w:t>
      </w:r>
      <w:r w:rsidR="007E71F3" w:rsidRPr="00EB7F4B">
        <w:t xml:space="preserve"> технической инфраструктуры </w:t>
      </w:r>
      <w:r w:rsidR="006E183B">
        <w:t>(</w:t>
      </w:r>
      <w:r w:rsidR="007E71F3" w:rsidRPr="00EB7F4B">
        <w:t xml:space="preserve">банку-эмитенту </w:t>
      </w:r>
      <w:r w:rsidR="00817140" w:rsidRPr="00EB7F4B">
        <w:t xml:space="preserve">банковской </w:t>
      </w:r>
      <w:r w:rsidR="007E71F3" w:rsidRPr="00EB7F4B">
        <w:t>ка</w:t>
      </w:r>
      <w:r w:rsidR="00EA0E73" w:rsidRPr="00EB7F4B">
        <w:t>р</w:t>
      </w:r>
      <w:r w:rsidR="007E71F3" w:rsidRPr="00EB7F4B">
        <w:t>точки или другому банку), времени осуществления операции (ночное или дневное время, рабочие или выходные, праздничные дни).</w:t>
      </w:r>
    </w:p>
    <w:p w:rsidR="00817140" w:rsidRPr="00EB7F4B" w:rsidRDefault="00120D03" w:rsidP="000E76BE">
      <w:r w:rsidRPr="00EB7F4B">
        <w:tab/>
      </w:r>
      <w:r w:rsidR="00E17753">
        <w:t>6.</w:t>
      </w:r>
      <w:r w:rsidRPr="00EB7F4B">
        <w:t xml:space="preserve">2. </w:t>
      </w:r>
      <w:r w:rsidR="00E26B52" w:rsidRPr="00EB7F4B">
        <w:t xml:space="preserve">Следует </w:t>
      </w:r>
      <w:r w:rsidR="006F0677" w:rsidRPr="00EB7F4B">
        <w:t xml:space="preserve">обращать </w:t>
      </w:r>
      <w:r w:rsidR="00E26B52" w:rsidRPr="00EB7F4B">
        <w:t xml:space="preserve">особое внимание при заключении договора </w:t>
      </w:r>
      <w:r w:rsidR="00F41004">
        <w:t>об использовании карточки</w:t>
      </w:r>
      <w:r w:rsidR="00E26B52" w:rsidRPr="00EB7F4B">
        <w:t xml:space="preserve"> (кредитного договора) на положения, касающиеся операций конверсии (покупки-продажи) с использованием банковской карточки и применяемого банком-эмитентом </w:t>
      </w:r>
      <w:r w:rsidR="004B5893" w:rsidRPr="00EB7F4B">
        <w:t xml:space="preserve">обменного </w:t>
      </w:r>
      <w:r w:rsidR="00E26B52" w:rsidRPr="00EB7F4B">
        <w:t xml:space="preserve">курса. </w:t>
      </w:r>
      <w:r w:rsidRPr="00EB7F4B">
        <w:t>Если валюта</w:t>
      </w:r>
      <w:r w:rsidR="003735C5" w:rsidRPr="00EB7F4B">
        <w:t xml:space="preserve"> </w:t>
      </w:r>
      <w:r w:rsidR="00F41004">
        <w:t xml:space="preserve"> </w:t>
      </w:r>
      <w:r w:rsidRPr="00EB7F4B">
        <w:t xml:space="preserve">счета не совпадает с валютой, в </w:t>
      </w:r>
      <w:r w:rsidR="00257995" w:rsidRPr="00EB7F4B">
        <w:t>которой совершена</w:t>
      </w:r>
      <w:r w:rsidRPr="00EB7F4B">
        <w:t xml:space="preserve"> операция, </w:t>
      </w:r>
      <w:r w:rsidR="00817140" w:rsidRPr="00EB7F4B">
        <w:t>курс конверсии</w:t>
      </w:r>
      <w:r w:rsidR="00E26B52" w:rsidRPr="00EB7F4B">
        <w:t xml:space="preserve"> (покупки-продажи)</w:t>
      </w:r>
      <w:r w:rsidR="00817140" w:rsidRPr="00EB7F4B">
        <w:t xml:space="preserve">, используемый для отражения операции по </w:t>
      </w:r>
      <w:r w:rsidR="00F41004">
        <w:t xml:space="preserve"> </w:t>
      </w:r>
      <w:r w:rsidR="00817140" w:rsidRPr="00EB7F4B">
        <w:t>счету</w:t>
      </w:r>
      <w:r w:rsidR="00E26B52" w:rsidRPr="00EB7F4B">
        <w:t>,</w:t>
      </w:r>
      <w:r w:rsidR="00817140" w:rsidRPr="00EB7F4B">
        <w:t xml:space="preserve"> </w:t>
      </w:r>
      <w:r w:rsidR="00E26B52" w:rsidRPr="00EB7F4B">
        <w:t xml:space="preserve">применяется </w:t>
      </w:r>
      <w:r w:rsidR="00817140" w:rsidRPr="00EB7F4B">
        <w:t>банком, выдавшим Вам банковскую карточку</w:t>
      </w:r>
      <w:r w:rsidR="00E26B52" w:rsidRPr="00EB7F4B">
        <w:t>,</w:t>
      </w:r>
      <w:r w:rsidR="00817140" w:rsidRPr="00EB7F4B">
        <w:t xml:space="preserve"> согласно д</w:t>
      </w:r>
      <w:r w:rsidR="00E26B52" w:rsidRPr="00EB7F4B">
        <w:t xml:space="preserve">оговору </w:t>
      </w:r>
      <w:r w:rsidR="00FF79EA">
        <w:t>об использовании карточки</w:t>
      </w:r>
      <w:r w:rsidR="006F0677" w:rsidRPr="00EB7F4B">
        <w:t xml:space="preserve"> (кредитному договору)</w:t>
      </w:r>
      <w:r w:rsidR="00E26B52" w:rsidRPr="00EB7F4B">
        <w:t>, заключенному</w:t>
      </w:r>
      <w:r w:rsidR="00817140" w:rsidRPr="00EB7F4B">
        <w:t xml:space="preserve"> между Вами и банком. </w:t>
      </w:r>
      <w:r w:rsidR="00E26B52" w:rsidRPr="00EB7F4B">
        <w:t>Например, если это пре</w:t>
      </w:r>
      <w:r w:rsidR="006F0677" w:rsidRPr="00EB7F4B">
        <w:t>д</w:t>
      </w:r>
      <w:r w:rsidR="00E26B52" w:rsidRPr="00EB7F4B">
        <w:t xml:space="preserve">усмотрено договором </w:t>
      </w:r>
      <w:r w:rsidR="00FF79EA">
        <w:t>об использовании карточки</w:t>
      </w:r>
      <w:r w:rsidR="00E26B52" w:rsidRPr="00EB7F4B">
        <w:t xml:space="preserve"> (кредитным договором)</w:t>
      </w:r>
      <w:r w:rsidR="00762064" w:rsidRPr="00EB7F4B">
        <w:t>,</w:t>
      </w:r>
      <w:r w:rsidR="006F0677" w:rsidRPr="00EB7F4B">
        <w:t xml:space="preserve"> банк может применить курс конверсии (покупки-продажи) не на дату совершения держателем операции с использованием банковской карточки, а на дату отражения операции по счету.</w:t>
      </w:r>
    </w:p>
    <w:p w:rsidR="001D4F43" w:rsidRDefault="004A299F" w:rsidP="000E76BE">
      <w:r>
        <w:tab/>
      </w:r>
      <w:r w:rsidR="00E17753">
        <w:t>6.</w:t>
      </w:r>
      <w:r>
        <w:t>3. Внимательно ознакомь</w:t>
      </w:r>
      <w:r w:rsidR="002A5407" w:rsidRPr="00EB7F4B">
        <w:t xml:space="preserve">тесь с </w:t>
      </w:r>
      <w:r>
        <w:t xml:space="preserve">размером комиссионного вознаграждения, взимаемого банком за операции, совершаемые с использованием банковской карточки. </w:t>
      </w:r>
      <w:r w:rsidR="001D4F43">
        <w:t xml:space="preserve">Размер взимаемого  </w:t>
      </w:r>
      <w:r w:rsidR="00725013">
        <w:t>к</w:t>
      </w:r>
      <w:r w:rsidR="007F3916">
        <w:t>оми</w:t>
      </w:r>
      <w:r w:rsidR="00725013">
        <w:t>ссионн</w:t>
      </w:r>
      <w:r w:rsidR="001D4F43">
        <w:t>ого</w:t>
      </w:r>
      <w:r w:rsidR="007F3916">
        <w:t xml:space="preserve"> вознаграждения</w:t>
      </w:r>
      <w:r>
        <w:t xml:space="preserve"> </w:t>
      </w:r>
      <w:r w:rsidR="001D4F43">
        <w:t xml:space="preserve">при проведении одной и той же операции может быть различным у банка-эмитента и у </w:t>
      </w:r>
      <w:r>
        <w:t>други</w:t>
      </w:r>
      <w:r w:rsidR="001D4F43">
        <w:t>х банков.</w:t>
      </w:r>
    </w:p>
    <w:p w:rsidR="00967DE3" w:rsidRPr="00EB7F4B" w:rsidRDefault="006A70B2" w:rsidP="000E76BE">
      <w:r w:rsidRPr="00EB7F4B">
        <w:tab/>
      </w:r>
      <w:r w:rsidR="00E4163E" w:rsidRPr="00EB7F4B">
        <w:t xml:space="preserve"> </w:t>
      </w:r>
      <w:r w:rsidR="00E17753">
        <w:t>6.</w:t>
      </w:r>
      <w:r w:rsidR="00EB7F4B" w:rsidRPr="00EB7F4B">
        <w:t>4</w:t>
      </w:r>
      <w:r w:rsidR="00CF0EA6" w:rsidRPr="00EB7F4B">
        <w:t xml:space="preserve">. В зависимости от страны пребывания и банка при проведении операции с использованием банковской карточки </w:t>
      </w:r>
      <w:r w:rsidR="00A43214">
        <w:t xml:space="preserve">в учреждениях банков </w:t>
      </w:r>
      <w:r w:rsidR="00CF0EA6" w:rsidRPr="00EB7F4B">
        <w:t xml:space="preserve">может удерживаться дополнительная комиссия, о размерах которой целесообразно поинтересоваться у </w:t>
      </w:r>
      <w:r w:rsidR="00CA3BB2" w:rsidRPr="00EB7F4B">
        <w:t xml:space="preserve">обслуживающего Вас работника </w:t>
      </w:r>
      <w:r w:rsidR="005054CF">
        <w:t xml:space="preserve">банка </w:t>
      </w:r>
      <w:r w:rsidR="00CA3BB2" w:rsidRPr="00EB7F4B">
        <w:t>перед совершением операции.</w:t>
      </w:r>
      <w:r w:rsidR="0061498B" w:rsidRPr="00EB7F4B">
        <w:tab/>
      </w:r>
    </w:p>
    <w:sectPr w:rsidR="00967DE3" w:rsidRPr="00EB7F4B" w:rsidSect="00ED5EB9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E76" w:rsidRPr="00B87624" w:rsidRDefault="00674E76" w:rsidP="000E76BE">
      <w:r w:rsidRPr="00B87624">
        <w:separator/>
      </w:r>
    </w:p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</w:endnote>
  <w:endnote w:type="continuationSeparator" w:id="1">
    <w:p w:rsidR="00674E76" w:rsidRPr="00B87624" w:rsidRDefault="00674E76" w:rsidP="000E76BE">
      <w:r w:rsidRPr="00B87624">
        <w:continuationSeparator/>
      </w:r>
    </w:p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E76" w:rsidRPr="00B87624" w:rsidRDefault="00674E76" w:rsidP="000E76BE">
      <w:r w:rsidRPr="00B87624">
        <w:separator/>
      </w:r>
    </w:p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</w:footnote>
  <w:footnote w:type="continuationSeparator" w:id="1">
    <w:p w:rsidR="00674E76" w:rsidRPr="00B87624" w:rsidRDefault="00674E76" w:rsidP="000E76BE">
      <w:r w:rsidRPr="00B87624">
        <w:continuationSeparator/>
      </w:r>
    </w:p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Pr="00B87624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  <w:p w:rsidR="00674E76" w:rsidRDefault="00674E76" w:rsidP="000E76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04" w:rsidRDefault="00F41004" w:rsidP="000E76BE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1004" w:rsidRDefault="00F41004" w:rsidP="000E76BE">
    <w:pPr>
      <w:pStyle w:val="a3"/>
      <w:rPr>
        <w:rStyle w:val="a5"/>
      </w:rPr>
    </w:pPr>
  </w:p>
  <w:p w:rsidR="00F4100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  <w:p w:rsidR="00F41004" w:rsidRPr="00B87624" w:rsidRDefault="00F41004" w:rsidP="000E76B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04" w:rsidRDefault="00F41004" w:rsidP="00537A5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BEC"/>
    <w:multiLevelType w:val="hybridMultilevel"/>
    <w:tmpl w:val="3D0A2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BD3A7B"/>
    <w:multiLevelType w:val="hybridMultilevel"/>
    <w:tmpl w:val="37B21BD0"/>
    <w:lvl w:ilvl="0" w:tplc="AD981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E4A6A30"/>
    <w:multiLevelType w:val="hybridMultilevel"/>
    <w:tmpl w:val="E0BE683A"/>
    <w:lvl w:ilvl="0" w:tplc="56FEC6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47E02D95"/>
    <w:multiLevelType w:val="hybridMultilevel"/>
    <w:tmpl w:val="6E16A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0B7223F"/>
    <w:multiLevelType w:val="hybridMultilevel"/>
    <w:tmpl w:val="6FD81416"/>
    <w:lvl w:ilvl="0" w:tplc="C8B096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1AC"/>
    <w:rsid w:val="000245A8"/>
    <w:rsid w:val="0002490F"/>
    <w:rsid w:val="00044B94"/>
    <w:rsid w:val="00052B70"/>
    <w:rsid w:val="00056FCE"/>
    <w:rsid w:val="000714CA"/>
    <w:rsid w:val="000907FB"/>
    <w:rsid w:val="000A2BB5"/>
    <w:rsid w:val="000C419D"/>
    <w:rsid w:val="000C6971"/>
    <w:rsid w:val="000C7E75"/>
    <w:rsid w:val="000D0DD7"/>
    <w:rsid w:val="000E3A43"/>
    <w:rsid w:val="000E4D1C"/>
    <w:rsid w:val="000E4DF6"/>
    <w:rsid w:val="000E76BE"/>
    <w:rsid w:val="000F1B66"/>
    <w:rsid w:val="000F797C"/>
    <w:rsid w:val="00114D78"/>
    <w:rsid w:val="00116061"/>
    <w:rsid w:val="00120D03"/>
    <w:rsid w:val="00132614"/>
    <w:rsid w:val="00135033"/>
    <w:rsid w:val="00141740"/>
    <w:rsid w:val="00144C7B"/>
    <w:rsid w:val="00151EBA"/>
    <w:rsid w:val="00164EEA"/>
    <w:rsid w:val="001714A3"/>
    <w:rsid w:val="00190139"/>
    <w:rsid w:val="0019178D"/>
    <w:rsid w:val="00191C89"/>
    <w:rsid w:val="00192B0F"/>
    <w:rsid w:val="00195938"/>
    <w:rsid w:val="00195E4E"/>
    <w:rsid w:val="001A1D4A"/>
    <w:rsid w:val="001A5A76"/>
    <w:rsid w:val="001A7FE6"/>
    <w:rsid w:val="001B39D5"/>
    <w:rsid w:val="001C48FD"/>
    <w:rsid w:val="001D1E53"/>
    <w:rsid w:val="001D4F43"/>
    <w:rsid w:val="001E0470"/>
    <w:rsid w:val="001E0D6F"/>
    <w:rsid w:val="001E1486"/>
    <w:rsid w:val="001F7E80"/>
    <w:rsid w:val="00200BA8"/>
    <w:rsid w:val="00203FFC"/>
    <w:rsid w:val="002121A9"/>
    <w:rsid w:val="00217296"/>
    <w:rsid w:val="00227357"/>
    <w:rsid w:val="00231142"/>
    <w:rsid w:val="002413B0"/>
    <w:rsid w:val="0024492A"/>
    <w:rsid w:val="0024505A"/>
    <w:rsid w:val="00257995"/>
    <w:rsid w:val="00264D5A"/>
    <w:rsid w:val="002736A3"/>
    <w:rsid w:val="00275749"/>
    <w:rsid w:val="00277425"/>
    <w:rsid w:val="00285BB2"/>
    <w:rsid w:val="002A2187"/>
    <w:rsid w:val="002A5407"/>
    <w:rsid w:val="002A6BF6"/>
    <w:rsid w:val="002B0C71"/>
    <w:rsid w:val="002B5F17"/>
    <w:rsid w:val="002C07CB"/>
    <w:rsid w:val="002D7FF3"/>
    <w:rsid w:val="002E1930"/>
    <w:rsid w:val="002F1FDC"/>
    <w:rsid w:val="00302ACA"/>
    <w:rsid w:val="003264C9"/>
    <w:rsid w:val="00341A75"/>
    <w:rsid w:val="00351165"/>
    <w:rsid w:val="00351199"/>
    <w:rsid w:val="003735C5"/>
    <w:rsid w:val="00381555"/>
    <w:rsid w:val="0038698C"/>
    <w:rsid w:val="00386EC9"/>
    <w:rsid w:val="003926C5"/>
    <w:rsid w:val="003A0BA8"/>
    <w:rsid w:val="003A74A8"/>
    <w:rsid w:val="003B54C1"/>
    <w:rsid w:val="003C3BC6"/>
    <w:rsid w:val="003C4613"/>
    <w:rsid w:val="003C71C0"/>
    <w:rsid w:val="003D3976"/>
    <w:rsid w:val="003E1CEB"/>
    <w:rsid w:val="003F43F9"/>
    <w:rsid w:val="003F44A5"/>
    <w:rsid w:val="003F5F89"/>
    <w:rsid w:val="0040759D"/>
    <w:rsid w:val="00412EC7"/>
    <w:rsid w:val="00412EE4"/>
    <w:rsid w:val="00430164"/>
    <w:rsid w:val="00432A52"/>
    <w:rsid w:val="00441BCE"/>
    <w:rsid w:val="004431C7"/>
    <w:rsid w:val="00447D07"/>
    <w:rsid w:val="00452079"/>
    <w:rsid w:val="004541B0"/>
    <w:rsid w:val="00454AEE"/>
    <w:rsid w:val="0046317B"/>
    <w:rsid w:val="00475AFA"/>
    <w:rsid w:val="00490AE7"/>
    <w:rsid w:val="004A299F"/>
    <w:rsid w:val="004B24E2"/>
    <w:rsid w:val="004B273D"/>
    <w:rsid w:val="004B363A"/>
    <w:rsid w:val="004B3A37"/>
    <w:rsid w:val="004B5893"/>
    <w:rsid w:val="004C54B1"/>
    <w:rsid w:val="004C6E2F"/>
    <w:rsid w:val="004D3790"/>
    <w:rsid w:val="004F123B"/>
    <w:rsid w:val="004F3686"/>
    <w:rsid w:val="005054CF"/>
    <w:rsid w:val="00511B6F"/>
    <w:rsid w:val="00513D8B"/>
    <w:rsid w:val="005171CA"/>
    <w:rsid w:val="00525090"/>
    <w:rsid w:val="00532627"/>
    <w:rsid w:val="005332E9"/>
    <w:rsid w:val="00537A5C"/>
    <w:rsid w:val="00556ADE"/>
    <w:rsid w:val="0056373F"/>
    <w:rsid w:val="00564966"/>
    <w:rsid w:val="00581354"/>
    <w:rsid w:val="00581F5A"/>
    <w:rsid w:val="005B0AD8"/>
    <w:rsid w:val="005B5ECE"/>
    <w:rsid w:val="005B631D"/>
    <w:rsid w:val="005C0B1A"/>
    <w:rsid w:val="005C2602"/>
    <w:rsid w:val="005C4902"/>
    <w:rsid w:val="005D03AD"/>
    <w:rsid w:val="005D26F7"/>
    <w:rsid w:val="005D5461"/>
    <w:rsid w:val="005E7C13"/>
    <w:rsid w:val="005F3770"/>
    <w:rsid w:val="00604F3C"/>
    <w:rsid w:val="00606E9F"/>
    <w:rsid w:val="00610CB5"/>
    <w:rsid w:val="0061498B"/>
    <w:rsid w:val="006569BA"/>
    <w:rsid w:val="00661B75"/>
    <w:rsid w:val="0066402E"/>
    <w:rsid w:val="00666052"/>
    <w:rsid w:val="00674E76"/>
    <w:rsid w:val="006750B1"/>
    <w:rsid w:val="00683B23"/>
    <w:rsid w:val="006A355A"/>
    <w:rsid w:val="006A70B2"/>
    <w:rsid w:val="006C21AC"/>
    <w:rsid w:val="006C2AAD"/>
    <w:rsid w:val="006C332D"/>
    <w:rsid w:val="006D569F"/>
    <w:rsid w:val="006D7FC5"/>
    <w:rsid w:val="006E183B"/>
    <w:rsid w:val="006E4A6C"/>
    <w:rsid w:val="006E653A"/>
    <w:rsid w:val="006F0677"/>
    <w:rsid w:val="006F44E9"/>
    <w:rsid w:val="007100F5"/>
    <w:rsid w:val="007144A6"/>
    <w:rsid w:val="00723505"/>
    <w:rsid w:val="00725013"/>
    <w:rsid w:val="00757498"/>
    <w:rsid w:val="00762064"/>
    <w:rsid w:val="00781FAD"/>
    <w:rsid w:val="0079159C"/>
    <w:rsid w:val="00793407"/>
    <w:rsid w:val="007C1331"/>
    <w:rsid w:val="007C405D"/>
    <w:rsid w:val="007D0B18"/>
    <w:rsid w:val="007D6B5C"/>
    <w:rsid w:val="007D6C4C"/>
    <w:rsid w:val="007E5A90"/>
    <w:rsid w:val="007E71F3"/>
    <w:rsid w:val="007F3916"/>
    <w:rsid w:val="007F681B"/>
    <w:rsid w:val="00803B80"/>
    <w:rsid w:val="00805C25"/>
    <w:rsid w:val="00817140"/>
    <w:rsid w:val="008244B3"/>
    <w:rsid w:val="00851129"/>
    <w:rsid w:val="00853380"/>
    <w:rsid w:val="00853FC0"/>
    <w:rsid w:val="00854ABC"/>
    <w:rsid w:val="00860D99"/>
    <w:rsid w:val="008636EF"/>
    <w:rsid w:val="00874772"/>
    <w:rsid w:val="00876017"/>
    <w:rsid w:val="00881998"/>
    <w:rsid w:val="008862DD"/>
    <w:rsid w:val="00895E96"/>
    <w:rsid w:val="008C19A1"/>
    <w:rsid w:val="008C6F2A"/>
    <w:rsid w:val="008D3788"/>
    <w:rsid w:val="008D540A"/>
    <w:rsid w:val="008D615A"/>
    <w:rsid w:val="008E58CC"/>
    <w:rsid w:val="008E5FF6"/>
    <w:rsid w:val="00913F44"/>
    <w:rsid w:val="0091554E"/>
    <w:rsid w:val="00927FAC"/>
    <w:rsid w:val="009349C5"/>
    <w:rsid w:val="00935024"/>
    <w:rsid w:val="00942F50"/>
    <w:rsid w:val="00956BF7"/>
    <w:rsid w:val="00957F49"/>
    <w:rsid w:val="00960051"/>
    <w:rsid w:val="00960DBB"/>
    <w:rsid w:val="0096595A"/>
    <w:rsid w:val="00966826"/>
    <w:rsid w:val="00967855"/>
    <w:rsid w:val="00967DE3"/>
    <w:rsid w:val="0099135D"/>
    <w:rsid w:val="009B2CA0"/>
    <w:rsid w:val="009B4311"/>
    <w:rsid w:val="009B68AA"/>
    <w:rsid w:val="009E171B"/>
    <w:rsid w:val="009E1E0F"/>
    <w:rsid w:val="009F4582"/>
    <w:rsid w:val="009F5275"/>
    <w:rsid w:val="009F5386"/>
    <w:rsid w:val="00A05C15"/>
    <w:rsid w:val="00A06355"/>
    <w:rsid w:val="00A21326"/>
    <w:rsid w:val="00A229EB"/>
    <w:rsid w:val="00A24EF0"/>
    <w:rsid w:val="00A431B1"/>
    <w:rsid w:val="00A43214"/>
    <w:rsid w:val="00A5792C"/>
    <w:rsid w:val="00A67FA8"/>
    <w:rsid w:val="00A814E3"/>
    <w:rsid w:val="00A86905"/>
    <w:rsid w:val="00A9162F"/>
    <w:rsid w:val="00A950AB"/>
    <w:rsid w:val="00A9632C"/>
    <w:rsid w:val="00AA2946"/>
    <w:rsid w:val="00AB6750"/>
    <w:rsid w:val="00AC0DD7"/>
    <w:rsid w:val="00AD7362"/>
    <w:rsid w:val="00AD7D12"/>
    <w:rsid w:val="00AF602A"/>
    <w:rsid w:val="00B01512"/>
    <w:rsid w:val="00B01BB9"/>
    <w:rsid w:val="00B30BFA"/>
    <w:rsid w:val="00B37B29"/>
    <w:rsid w:val="00B43E28"/>
    <w:rsid w:val="00B463F9"/>
    <w:rsid w:val="00B51866"/>
    <w:rsid w:val="00B52385"/>
    <w:rsid w:val="00B574F8"/>
    <w:rsid w:val="00B576BE"/>
    <w:rsid w:val="00B60049"/>
    <w:rsid w:val="00B67C31"/>
    <w:rsid w:val="00B702BC"/>
    <w:rsid w:val="00B85724"/>
    <w:rsid w:val="00B87624"/>
    <w:rsid w:val="00B91761"/>
    <w:rsid w:val="00B9741A"/>
    <w:rsid w:val="00B97449"/>
    <w:rsid w:val="00BA5EEA"/>
    <w:rsid w:val="00BC5304"/>
    <w:rsid w:val="00BD1FA7"/>
    <w:rsid w:val="00BD3AA6"/>
    <w:rsid w:val="00BE215F"/>
    <w:rsid w:val="00BF1C0F"/>
    <w:rsid w:val="00C007E0"/>
    <w:rsid w:val="00C03059"/>
    <w:rsid w:val="00C06300"/>
    <w:rsid w:val="00C115A8"/>
    <w:rsid w:val="00C2699A"/>
    <w:rsid w:val="00C51A25"/>
    <w:rsid w:val="00C52708"/>
    <w:rsid w:val="00C54AF0"/>
    <w:rsid w:val="00C65652"/>
    <w:rsid w:val="00C847C1"/>
    <w:rsid w:val="00C8756E"/>
    <w:rsid w:val="00C8783F"/>
    <w:rsid w:val="00C95066"/>
    <w:rsid w:val="00CA3BB2"/>
    <w:rsid w:val="00CA6882"/>
    <w:rsid w:val="00CB46F0"/>
    <w:rsid w:val="00CC46D9"/>
    <w:rsid w:val="00CD3FA7"/>
    <w:rsid w:val="00CD6584"/>
    <w:rsid w:val="00CD7BF3"/>
    <w:rsid w:val="00CE4036"/>
    <w:rsid w:val="00CE480D"/>
    <w:rsid w:val="00CE489C"/>
    <w:rsid w:val="00CF0EA6"/>
    <w:rsid w:val="00CF7AEA"/>
    <w:rsid w:val="00D05898"/>
    <w:rsid w:val="00D21980"/>
    <w:rsid w:val="00D235B6"/>
    <w:rsid w:val="00D23AB5"/>
    <w:rsid w:val="00D25FCD"/>
    <w:rsid w:val="00D344F4"/>
    <w:rsid w:val="00D34A3B"/>
    <w:rsid w:val="00D3577E"/>
    <w:rsid w:val="00D4195C"/>
    <w:rsid w:val="00D45DE4"/>
    <w:rsid w:val="00D50CA0"/>
    <w:rsid w:val="00D631E6"/>
    <w:rsid w:val="00D945D8"/>
    <w:rsid w:val="00DB4E69"/>
    <w:rsid w:val="00DC0BDF"/>
    <w:rsid w:val="00DC6D0C"/>
    <w:rsid w:val="00DD7253"/>
    <w:rsid w:val="00DE1D3A"/>
    <w:rsid w:val="00DF04F2"/>
    <w:rsid w:val="00DF3DA8"/>
    <w:rsid w:val="00DF5731"/>
    <w:rsid w:val="00E007BC"/>
    <w:rsid w:val="00E12197"/>
    <w:rsid w:val="00E17753"/>
    <w:rsid w:val="00E257F5"/>
    <w:rsid w:val="00E26B52"/>
    <w:rsid w:val="00E364B3"/>
    <w:rsid w:val="00E36A38"/>
    <w:rsid w:val="00E4163E"/>
    <w:rsid w:val="00E42716"/>
    <w:rsid w:val="00E436AE"/>
    <w:rsid w:val="00E45086"/>
    <w:rsid w:val="00E55988"/>
    <w:rsid w:val="00E60787"/>
    <w:rsid w:val="00E648B4"/>
    <w:rsid w:val="00E74298"/>
    <w:rsid w:val="00E90371"/>
    <w:rsid w:val="00E91D6B"/>
    <w:rsid w:val="00EA0E73"/>
    <w:rsid w:val="00EA46FE"/>
    <w:rsid w:val="00EA666D"/>
    <w:rsid w:val="00EB0C0C"/>
    <w:rsid w:val="00EB4D6A"/>
    <w:rsid w:val="00EB7F4B"/>
    <w:rsid w:val="00EC0035"/>
    <w:rsid w:val="00EC2CD1"/>
    <w:rsid w:val="00ED5EB9"/>
    <w:rsid w:val="00EF3D49"/>
    <w:rsid w:val="00EF6BFE"/>
    <w:rsid w:val="00F01BD2"/>
    <w:rsid w:val="00F06575"/>
    <w:rsid w:val="00F157F1"/>
    <w:rsid w:val="00F3214B"/>
    <w:rsid w:val="00F41004"/>
    <w:rsid w:val="00F66646"/>
    <w:rsid w:val="00F731B8"/>
    <w:rsid w:val="00F73F4D"/>
    <w:rsid w:val="00F74504"/>
    <w:rsid w:val="00F8234C"/>
    <w:rsid w:val="00F8301C"/>
    <w:rsid w:val="00F939A6"/>
    <w:rsid w:val="00F95F64"/>
    <w:rsid w:val="00FB0E9D"/>
    <w:rsid w:val="00FB1295"/>
    <w:rsid w:val="00FB4C6B"/>
    <w:rsid w:val="00FD463B"/>
    <w:rsid w:val="00FD4AC3"/>
    <w:rsid w:val="00FE2954"/>
    <w:rsid w:val="00FF4976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E76BE"/>
    <w:pPr>
      <w:widowControl w:val="0"/>
      <w:tabs>
        <w:tab w:val="left" w:pos="0"/>
      </w:tabs>
      <w:autoSpaceDE w:val="0"/>
      <w:autoSpaceDN w:val="0"/>
      <w:adjustRightInd w:val="0"/>
      <w:jc w:val="both"/>
    </w:pPr>
    <w:rPr>
      <w:rFonts w:eastAsia="MS Mincho"/>
      <w:sz w:val="30"/>
      <w:szCs w:val="30"/>
    </w:rPr>
  </w:style>
  <w:style w:type="paragraph" w:styleId="1">
    <w:name w:val="heading 1"/>
    <w:basedOn w:val="a"/>
    <w:next w:val="a"/>
    <w:link w:val="10"/>
    <w:autoRedefine/>
    <w:uiPriority w:val="99"/>
    <w:qFormat/>
    <w:rsid w:val="006C21AC"/>
    <w:pPr>
      <w:tabs>
        <w:tab w:val="left" w:pos="7380"/>
      </w:tabs>
      <w:jc w:val="center"/>
      <w:outlineLvl w:val="0"/>
    </w:pPr>
    <w:rPr>
      <w:bCs/>
    </w:rPr>
  </w:style>
  <w:style w:type="paragraph" w:styleId="2">
    <w:name w:val="heading 2"/>
    <w:basedOn w:val="a"/>
    <w:next w:val="a"/>
    <w:link w:val="20"/>
    <w:uiPriority w:val="99"/>
    <w:qFormat/>
    <w:rsid w:val="005F3770"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5F3770"/>
    <w:pPr>
      <w:outlineLvl w:val="2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Стиль1"/>
    <w:basedOn w:val="a"/>
    <w:next w:val="a"/>
    <w:uiPriority w:val="99"/>
    <w:rsid w:val="005F3770"/>
  </w:style>
  <w:style w:type="paragraph" w:styleId="a3">
    <w:name w:val="header"/>
    <w:basedOn w:val="a"/>
    <w:link w:val="a4"/>
    <w:uiPriority w:val="99"/>
    <w:rsid w:val="000714CA"/>
    <w:pPr>
      <w:tabs>
        <w:tab w:val="clear" w:pos="0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eastAsia="MS Mincho" w:cs="Times New Roman"/>
      <w:sz w:val="30"/>
      <w:szCs w:val="30"/>
    </w:rPr>
  </w:style>
  <w:style w:type="character" w:styleId="a5">
    <w:name w:val="page number"/>
    <w:basedOn w:val="a0"/>
    <w:uiPriority w:val="99"/>
    <w:rsid w:val="000714CA"/>
    <w:rPr>
      <w:rFonts w:cs="Times New Roman"/>
    </w:rPr>
  </w:style>
  <w:style w:type="paragraph" w:styleId="a6">
    <w:name w:val="footer"/>
    <w:basedOn w:val="a"/>
    <w:link w:val="a7"/>
    <w:uiPriority w:val="99"/>
    <w:rsid w:val="00BF1C0F"/>
    <w:pPr>
      <w:tabs>
        <w:tab w:val="clear" w:pos="0"/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eastAsia="MS Mincho" w:cs="Times New Roman"/>
      <w:sz w:val="30"/>
      <w:szCs w:val="30"/>
    </w:rPr>
  </w:style>
  <w:style w:type="paragraph" w:styleId="a8">
    <w:name w:val="Balloon Text"/>
    <w:basedOn w:val="a"/>
    <w:link w:val="a9"/>
    <w:uiPriority w:val="99"/>
    <w:semiHidden/>
    <w:rsid w:val="00E12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0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2445</Words>
  <Characters>17646</Characters>
  <Application>Microsoft Office Word</Application>
  <DocSecurity>0</DocSecurity>
  <Lines>147</Lines>
  <Paragraphs>40</Paragraphs>
  <ScaleCrop>false</ScaleCrop>
  <Company>Национальный банк Республики Беларусь</Company>
  <LinksUpToDate>false</LinksUpToDate>
  <CharactersWithSpaces>20051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безопасному использованию  банковских  платежных карточек</dc:title>
  <dc:subject>Платежная система</dc:subject>
  <dc:creator>Национальный банк Республики Беларусь</dc:creator>
  <cp:keywords/>
  <dc:description/>
  <cp:lastModifiedBy>GerasimovDA</cp:lastModifiedBy>
  <cp:revision>3</cp:revision>
  <cp:lastPrinted>2010-07-07T13:29:00Z</cp:lastPrinted>
  <dcterms:created xsi:type="dcterms:W3CDTF">2015-02-05T06:33:00Z</dcterms:created>
  <dcterms:modified xsi:type="dcterms:W3CDTF">2015-02-05T06:34:00Z</dcterms:modified>
</cp:coreProperties>
</file>